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1C7F" w14:textId="77777777" w:rsidR="008026C6" w:rsidRDefault="008026C6" w:rsidP="009C6E29">
      <w:pPr>
        <w:rPr>
          <w:rFonts w:ascii="Times New Roman" w:hAnsi="Times New Roman" w:cs="Times New Roman"/>
          <w:b/>
          <w:sz w:val="28"/>
          <w:szCs w:val="28"/>
        </w:rPr>
      </w:pPr>
    </w:p>
    <w:p w14:paraId="218B0B6E" w14:textId="77777777" w:rsidR="00BF2326" w:rsidRPr="00A84A3E" w:rsidRDefault="00AF1B35" w:rsidP="00BF2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</w:t>
      </w:r>
      <w:r w:rsidR="00BF2326" w:rsidRPr="00A84A3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F2326" w:rsidRPr="00A84A3E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</w:p>
    <w:p w14:paraId="6E4245E3" w14:textId="77777777" w:rsidR="00BF2326" w:rsidRPr="00A84A3E" w:rsidRDefault="00BF2326" w:rsidP="00BF2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007E0" w14:textId="76F69CB6" w:rsidR="00BF2326" w:rsidRPr="00A84A3E" w:rsidRDefault="00BF2326" w:rsidP="00406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Subsemnatul/Subsemnata.........................</w:t>
      </w:r>
      <w:r w:rsidR="00406D82" w:rsidRPr="00A84A3E">
        <w:rPr>
          <w:rFonts w:ascii="Times New Roman" w:hAnsi="Times New Roman" w:cs="Times New Roman"/>
          <w:sz w:val="24"/>
          <w:szCs w:val="24"/>
        </w:rPr>
        <w:t xml:space="preserve">.......................,posesor al CI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>...........Nr...............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406D82" w:rsidRPr="00A84A3E">
        <w:rPr>
          <w:rFonts w:ascii="Times New Roman" w:hAnsi="Times New Roman" w:cs="Times New Roman"/>
          <w:sz w:val="24"/>
          <w:szCs w:val="24"/>
        </w:rPr>
        <w:t xml:space="preserve"> </w:t>
      </w:r>
      <w:r w:rsidRPr="00A84A3E">
        <w:rPr>
          <w:rFonts w:ascii="Times New Roman" w:hAnsi="Times New Roman" w:cs="Times New Roman"/>
          <w:sz w:val="24"/>
          <w:szCs w:val="24"/>
        </w:rPr>
        <w:t>de..........................la data.................................,CNP........................</w:t>
      </w:r>
      <w:r w:rsidR="00406D82" w:rsidRPr="00A84A3E">
        <w:rPr>
          <w:rFonts w:ascii="Times New Roman" w:hAnsi="Times New Roman" w:cs="Times New Roman"/>
          <w:sz w:val="24"/>
          <w:szCs w:val="24"/>
        </w:rPr>
        <w:t xml:space="preserve">....................,domiciliat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>................................................., strada...........................,nr.........................,Bl......., Sc..................,Ap...........,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.........., e-mail:................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selecţiei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r w:rsidR="006411B5" w:rsidRPr="006411B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411B5" w:rsidRPr="006411B5">
        <w:rPr>
          <w:rFonts w:ascii="Times New Roman" w:hAnsi="Times New Roman" w:cs="Times New Roman"/>
          <w:sz w:val="24"/>
          <w:szCs w:val="24"/>
        </w:rPr>
        <w:t>muncitor</w:t>
      </w:r>
      <w:proofErr w:type="spellEnd"/>
      <w:r w:rsidR="006411B5" w:rsidRPr="0064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11B5" w:rsidRPr="006411B5">
        <w:rPr>
          <w:rFonts w:ascii="Times New Roman" w:hAnsi="Times New Roman" w:cs="Times New Roman"/>
          <w:sz w:val="24"/>
          <w:szCs w:val="24"/>
        </w:rPr>
        <w:t>calificat</w:t>
      </w:r>
      <w:proofErr w:type="spellEnd"/>
      <w:r w:rsidR="006411B5" w:rsidRPr="006411B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411B5" w:rsidRPr="006411B5">
        <w:rPr>
          <w:rFonts w:ascii="Times New Roman" w:hAnsi="Times New Roman" w:cs="Times New Roman"/>
          <w:sz w:val="24"/>
          <w:szCs w:val="24"/>
        </w:rPr>
        <w:t>mecanic</w:t>
      </w:r>
      <w:proofErr w:type="spellEnd"/>
      <w:proofErr w:type="gramEnd"/>
      <w:r w:rsidR="006411B5" w:rsidRPr="0064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1B5" w:rsidRPr="006411B5">
        <w:rPr>
          <w:rFonts w:ascii="Times New Roman" w:hAnsi="Times New Roman" w:cs="Times New Roman"/>
          <w:sz w:val="24"/>
          <w:szCs w:val="24"/>
        </w:rPr>
        <w:t>utilaj</w:t>
      </w:r>
      <w:proofErr w:type="spellEnd"/>
      <w:r w:rsidR="006411B5" w:rsidRPr="0064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1B5" w:rsidRPr="006411B5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="006411B5" w:rsidRPr="006411B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411B5" w:rsidRPr="006411B5">
        <w:rPr>
          <w:rFonts w:ascii="Times New Roman" w:hAnsi="Times New Roman" w:cs="Times New Roman"/>
          <w:sz w:val="24"/>
          <w:szCs w:val="24"/>
        </w:rPr>
        <w:t>buldoexcavator</w:t>
      </w:r>
      <w:proofErr w:type="spellEnd"/>
      <w:r w:rsidR="006411B5" w:rsidRPr="006411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candidatură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>.</w:t>
      </w:r>
    </w:p>
    <w:p w14:paraId="6DBB2AA9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4A3E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3E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A84A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609333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</w:t>
      </w:r>
    </w:p>
    <w:p w14:paraId="53FBE477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</w:t>
      </w:r>
    </w:p>
    <w:p w14:paraId="01789A60" w14:textId="77777777" w:rsid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</w:t>
      </w:r>
    </w:p>
    <w:p w14:paraId="0AC712FE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</w:t>
      </w:r>
    </w:p>
    <w:p w14:paraId="12306402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</w:t>
      </w:r>
    </w:p>
    <w:p w14:paraId="65795583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6...................................................................................................................................</w:t>
      </w:r>
    </w:p>
    <w:p w14:paraId="7AD26E4C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7...................................................................................................................................</w:t>
      </w:r>
    </w:p>
    <w:p w14:paraId="75DE4AC0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8...................................................................................................................................</w:t>
      </w:r>
    </w:p>
    <w:p w14:paraId="6BE68C60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9.................................................................................................................................</w:t>
      </w:r>
    </w:p>
    <w:p w14:paraId="06A43CFC" w14:textId="77777777" w:rsidR="00BF2326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10.................................................................................................................................</w:t>
      </w:r>
    </w:p>
    <w:p w14:paraId="65C437A2" w14:textId="77777777" w:rsidR="00205034" w:rsidRDefault="00205034" w:rsidP="00205034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>11.................................................................................................................................</w:t>
      </w:r>
    </w:p>
    <w:p w14:paraId="33972283" w14:textId="77777777" w:rsidR="009C6E29" w:rsidRDefault="009C6E29" w:rsidP="009C6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84A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813BB34" w14:textId="77777777" w:rsidR="009C6E29" w:rsidRDefault="009C6E29" w:rsidP="009C6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84A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38019BE6" w14:textId="77777777" w:rsidR="009C6E29" w:rsidRDefault="009C6E29" w:rsidP="009C6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84A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30C69083" w14:textId="77777777" w:rsidR="009C6E29" w:rsidRDefault="009C6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84A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CA2AFC8" w14:textId="77777777" w:rsidR="00AD1DDC" w:rsidRDefault="00AD1DDC">
      <w:pPr>
        <w:rPr>
          <w:rFonts w:ascii="Times New Roman" w:hAnsi="Times New Roman" w:cs="Times New Roman"/>
          <w:sz w:val="24"/>
          <w:szCs w:val="24"/>
        </w:rPr>
      </w:pPr>
    </w:p>
    <w:p w14:paraId="183E5C5B" w14:textId="77777777" w:rsidR="009C6E29" w:rsidRPr="00A84A3E" w:rsidRDefault="009C6E29">
      <w:pPr>
        <w:rPr>
          <w:rFonts w:ascii="Times New Roman" w:hAnsi="Times New Roman" w:cs="Times New Roman"/>
          <w:sz w:val="24"/>
          <w:szCs w:val="24"/>
        </w:rPr>
      </w:pPr>
    </w:p>
    <w:p w14:paraId="2B69DA97" w14:textId="77777777" w:rsidR="00BF2326" w:rsidRPr="00A84A3E" w:rsidRDefault="001A1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</w:t>
      </w:r>
      <w:r w:rsidR="00BF2326" w:rsidRPr="00A8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F2326" w:rsidRPr="00A84A3E">
        <w:rPr>
          <w:rFonts w:ascii="Times New Roman" w:hAnsi="Times New Roman" w:cs="Times New Roman"/>
          <w:sz w:val="24"/>
          <w:szCs w:val="24"/>
        </w:rPr>
        <w:t>____________________</w:t>
      </w:r>
    </w:p>
    <w:p w14:paraId="16F389EE" w14:textId="77777777" w:rsidR="00562A82" w:rsidRPr="00A84A3E" w:rsidRDefault="00BF2326">
      <w:pPr>
        <w:rPr>
          <w:rFonts w:ascii="Times New Roman" w:hAnsi="Times New Roman" w:cs="Times New Roman"/>
          <w:sz w:val="24"/>
          <w:szCs w:val="24"/>
        </w:rPr>
      </w:pPr>
      <w:r w:rsidRPr="00A84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B75" w:rsidRPr="001A1B7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1A1B75" w:rsidRPr="001A1B75">
        <w:rPr>
          <w:rFonts w:ascii="Times New Roman" w:hAnsi="Times New Roman" w:cs="Times New Roman"/>
          <w:sz w:val="24"/>
          <w:szCs w:val="24"/>
        </w:rPr>
        <w:t xml:space="preserve"> </w:t>
      </w:r>
      <w:r w:rsidRPr="00A84A3E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562A82" w:rsidRPr="00A84A3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C47B" w14:textId="77777777" w:rsidR="00851A76" w:rsidRDefault="00851A76" w:rsidP="00563676">
      <w:pPr>
        <w:spacing w:after="0" w:line="240" w:lineRule="auto"/>
      </w:pPr>
      <w:r>
        <w:separator/>
      </w:r>
    </w:p>
  </w:endnote>
  <w:endnote w:type="continuationSeparator" w:id="0">
    <w:p w14:paraId="68B601DE" w14:textId="77777777" w:rsidR="00851A76" w:rsidRDefault="00851A76" w:rsidP="0056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BF16" w14:textId="77777777" w:rsidR="00851A76" w:rsidRDefault="00851A76" w:rsidP="00563676">
      <w:pPr>
        <w:spacing w:after="0" w:line="240" w:lineRule="auto"/>
      </w:pPr>
      <w:r>
        <w:separator/>
      </w:r>
    </w:p>
  </w:footnote>
  <w:footnote w:type="continuationSeparator" w:id="0">
    <w:p w14:paraId="2BA6836D" w14:textId="77777777" w:rsidR="00851A76" w:rsidRDefault="00851A76" w:rsidP="0056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BB00" w14:textId="77777777" w:rsidR="00563676" w:rsidRPr="00563676" w:rsidRDefault="00563676" w:rsidP="00563676">
    <w:pPr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FORMULAR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C4"/>
    <w:rsid w:val="000A015B"/>
    <w:rsid w:val="00114090"/>
    <w:rsid w:val="00197075"/>
    <w:rsid w:val="001A1B75"/>
    <w:rsid w:val="00205034"/>
    <w:rsid w:val="00406D82"/>
    <w:rsid w:val="00563676"/>
    <w:rsid w:val="006411B5"/>
    <w:rsid w:val="00683B7C"/>
    <w:rsid w:val="007412C4"/>
    <w:rsid w:val="007A5172"/>
    <w:rsid w:val="007E7817"/>
    <w:rsid w:val="008026C6"/>
    <w:rsid w:val="00851A76"/>
    <w:rsid w:val="009C6E29"/>
    <w:rsid w:val="00A84A3E"/>
    <w:rsid w:val="00AD1DDC"/>
    <w:rsid w:val="00AF1B35"/>
    <w:rsid w:val="00BE4A94"/>
    <w:rsid w:val="00BF2326"/>
    <w:rsid w:val="00C84CEB"/>
    <w:rsid w:val="00D35376"/>
    <w:rsid w:val="00E7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AFFD"/>
  <w15:chartTrackingRefBased/>
  <w15:docId w15:val="{AE64128E-AAF8-4004-B9CD-78DC31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3676"/>
  </w:style>
  <w:style w:type="paragraph" w:styleId="Subsol">
    <w:name w:val="footer"/>
    <w:basedOn w:val="Normal"/>
    <w:link w:val="SubsolCaracter"/>
    <w:uiPriority w:val="99"/>
    <w:unhideWhenUsed/>
    <w:rsid w:val="005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Maier</dc:creator>
  <cp:keywords/>
  <dc:description/>
  <cp:lastModifiedBy>Juridic</cp:lastModifiedBy>
  <cp:revision>2</cp:revision>
  <dcterms:created xsi:type="dcterms:W3CDTF">2023-05-08T11:56:00Z</dcterms:created>
  <dcterms:modified xsi:type="dcterms:W3CDTF">2023-05-08T11:56:00Z</dcterms:modified>
</cp:coreProperties>
</file>