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50E9" w14:textId="77777777" w:rsidR="007D064C" w:rsidRPr="007D064C" w:rsidRDefault="007D064C" w:rsidP="00F75D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3A919" w14:textId="77777777" w:rsidR="007D064C" w:rsidRDefault="007D064C" w:rsidP="007D0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B1599" w14:textId="77777777" w:rsidR="007D064C" w:rsidRDefault="007D064C" w:rsidP="007D0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86F89" w14:textId="77777777" w:rsidR="007D064C" w:rsidRPr="00E8060D" w:rsidRDefault="007D064C" w:rsidP="007D0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60D">
        <w:rPr>
          <w:rFonts w:ascii="Times New Roman" w:hAnsi="Times New Roman" w:cs="Times New Roman"/>
          <w:b/>
          <w:sz w:val="24"/>
          <w:szCs w:val="24"/>
        </w:rPr>
        <w:t>Declaraţie</w:t>
      </w:r>
      <w:proofErr w:type="spellEnd"/>
      <w:r w:rsidRPr="00E8060D">
        <w:rPr>
          <w:rFonts w:ascii="Times New Roman" w:hAnsi="Times New Roman" w:cs="Times New Roman"/>
          <w:b/>
          <w:sz w:val="24"/>
          <w:szCs w:val="24"/>
        </w:rPr>
        <w:t xml:space="preserve"> pe propria </w:t>
      </w:r>
      <w:proofErr w:type="spellStart"/>
      <w:r w:rsidRPr="00E8060D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E80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E80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b/>
          <w:sz w:val="24"/>
          <w:szCs w:val="24"/>
        </w:rPr>
        <w:t>situaţiile</w:t>
      </w:r>
      <w:proofErr w:type="spellEnd"/>
      <w:r w:rsidRPr="00E80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E8060D">
        <w:rPr>
          <w:rFonts w:ascii="Times New Roman" w:hAnsi="Times New Roman" w:cs="Times New Roman"/>
          <w:b/>
          <w:sz w:val="24"/>
          <w:szCs w:val="24"/>
        </w:rPr>
        <w:t xml:space="preserve"> la art.6 din OUG nr. 109/2011</w:t>
      </w:r>
    </w:p>
    <w:p w14:paraId="7C0BDC9E" w14:textId="77777777" w:rsidR="007D064C" w:rsidRPr="00E8060D" w:rsidRDefault="007D064C" w:rsidP="007D0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B915B" w14:textId="1D7298C0" w:rsidR="007D064C" w:rsidRPr="00E8060D" w:rsidRDefault="007D064C" w:rsidP="007D064C">
      <w:pPr>
        <w:jc w:val="both"/>
        <w:rPr>
          <w:rFonts w:ascii="Times New Roman" w:hAnsi="Times New Roman" w:cs="Times New Roman"/>
          <w:sz w:val="24"/>
          <w:szCs w:val="24"/>
        </w:rPr>
      </w:pPr>
      <w:r w:rsidRPr="00E8060D">
        <w:rPr>
          <w:rFonts w:ascii="Times New Roman" w:hAnsi="Times New Roman" w:cs="Times New Roman"/>
          <w:sz w:val="24"/>
          <w:szCs w:val="24"/>
        </w:rPr>
        <w:t xml:space="preserve">Subsemnatul/Subsemnata................................................................... 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CNP......................................................... 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administrator al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r w:rsidRPr="00E8060D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ar-SA"/>
        </w:rPr>
        <w:t xml:space="preserve">„APA-CANAL </w:t>
      </w:r>
      <w:r w:rsidR="000E6F59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ar-SA"/>
        </w:rPr>
        <w:t>DAROVA</w:t>
      </w:r>
      <w:r w:rsidRPr="00E8060D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ar-SA"/>
        </w:rPr>
        <w:t xml:space="preserve"> S.R.L.”</w:t>
      </w:r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într-una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la art. 6 din OUG nr.109/2011: am capacitate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rămasă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nesocotirea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încrederii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delapidare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înscrisuri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evaziune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nr. 129/2019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spălării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normative, cu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448EB" w14:textId="77777777" w:rsidR="007D064C" w:rsidRPr="00E8060D" w:rsidRDefault="007D064C" w:rsidP="007D06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E38C2" w14:textId="6299EA3B" w:rsidR="007D064C" w:rsidRPr="00E8060D" w:rsidRDefault="007D064C" w:rsidP="007D06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susţin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semnez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întregul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A9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de administrator al </w:t>
      </w: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 </w:t>
      </w:r>
      <w:r w:rsidRPr="00E8060D">
        <w:rPr>
          <w:rFonts w:ascii="Times New Roman" w:eastAsia="Times New Roman" w:hAnsi="Times New Roman" w:cs="Times New Roman"/>
          <w:iCs/>
          <w:sz w:val="24"/>
          <w:szCs w:val="24"/>
          <w:lang w:val="ro-RO" w:eastAsia="ar-SA"/>
        </w:rPr>
        <w:t xml:space="preserve">„APA-CANAL </w:t>
      </w:r>
      <w:r w:rsidR="00D4226C">
        <w:rPr>
          <w:rFonts w:ascii="Times New Roman" w:eastAsia="Times New Roman" w:hAnsi="Times New Roman" w:cs="Times New Roman"/>
          <w:iCs/>
          <w:sz w:val="24"/>
          <w:szCs w:val="24"/>
          <w:lang w:val="ro-RO" w:eastAsia="ar-SA"/>
        </w:rPr>
        <w:t>DAROVA</w:t>
      </w:r>
      <w:r w:rsidRPr="00E8060D">
        <w:rPr>
          <w:rFonts w:ascii="Times New Roman" w:eastAsia="Times New Roman" w:hAnsi="Times New Roman" w:cs="Times New Roman"/>
          <w:iCs/>
          <w:sz w:val="24"/>
          <w:szCs w:val="24"/>
          <w:lang w:val="ro-RO" w:eastAsia="ar-SA"/>
        </w:rPr>
        <w:t xml:space="preserve"> S.R.L.”</w:t>
      </w:r>
      <w:r w:rsidRPr="00E80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45F10" w14:textId="77777777" w:rsidR="007D064C" w:rsidRPr="00E8060D" w:rsidRDefault="007D064C" w:rsidP="007D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FDAEE" w14:textId="77777777" w:rsidR="007D064C" w:rsidRPr="00E8060D" w:rsidRDefault="009A25A9" w:rsidP="007D064C">
      <w:pPr>
        <w:jc w:val="both"/>
        <w:rPr>
          <w:rFonts w:ascii="Times New Roman" w:hAnsi="Times New Roman" w:cs="Times New Roman"/>
          <w:sz w:val="24"/>
          <w:szCs w:val="24"/>
        </w:rPr>
      </w:pPr>
      <w:r w:rsidRPr="00E8060D">
        <w:rPr>
          <w:rFonts w:ascii="Times New Roman" w:hAnsi="Times New Roman" w:cs="Times New Roman"/>
          <w:sz w:val="24"/>
          <w:szCs w:val="24"/>
        </w:rPr>
        <w:t>Data_________________________</w:t>
      </w:r>
    </w:p>
    <w:p w14:paraId="005EA871" w14:textId="77777777" w:rsidR="007D064C" w:rsidRPr="00E8060D" w:rsidRDefault="007D064C" w:rsidP="007D06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60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8060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4A70B192" w14:textId="77777777" w:rsidR="00562A82" w:rsidRPr="00E8060D" w:rsidRDefault="00000000" w:rsidP="007D06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2A82" w:rsidRPr="00E8060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6EFE" w14:textId="77777777" w:rsidR="00E4722C" w:rsidRDefault="00E4722C" w:rsidP="00F75D79">
      <w:pPr>
        <w:spacing w:after="0" w:line="240" w:lineRule="auto"/>
      </w:pPr>
      <w:r>
        <w:separator/>
      </w:r>
    </w:p>
  </w:endnote>
  <w:endnote w:type="continuationSeparator" w:id="0">
    <w:p w14:paraId="6ECE037B" w14:textId="77777777" w:rsidR="00E4722C" w:rsidRDefault="00E4722C" w:rsidP="00F7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F270" w14:textId="77777777" w:rsidR="00E4722C" w:rsidRDefault="00E4722C" w:rsidP="00F75D79">
      <w:pPr>
        <w:spacing w:after="0" w:line="240" w:lineRule="auto"/>
      </w:pPr>
      <w:r>
        <w:separator/>
      </w:r>
    </w:p>
  </w:footnote>
  <w:footnote w:type="continuationSeparator" w:id="0">
    <w:p w14:paraId="261CEAC9" w14:textId="77777777" w:rsidR="00E4722C" w:rsidRDefault="00E4722C" w:rsidP="00F7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8698" w14:textId="77777777" w:rsidR="00F75D79" w:rsidRPr="007D064C" w:rsidRDefault="00F75D79" w:rsidP="00F75D79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FORMULAR 8</w:t>
    </w:r>
  </w:p>
  <w:p w14:paraId="426948D7" w14:textId="77777777" w:rsidR="00F75D79" w:rsidRDefault="00F75D7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A4"/>
    <w:rsid w:val="000E6F59"/>
    <w:rsid w:val="00197075"/>
    <w:rsid w:val="007970E8"/>
    <w:rsid w:val="007D064C"/>
    <w:rsid w:val="008C0AA4"/>
    <w:rsid w:val="009A25A9"/>
    <w:rsid w:val="00BE4A94"/>
    <w:rsid w:val="00D4226C"/>
    <w:rsid w:val="00D70106"/>
    <w:rsid w:val="00E21C40"/>
    <w:rsid w:val="00E4722C"/>
    <w:rsid w:val="00E8060D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0F51"/>
  <w15:chartTrackingRefBased/>
  <w15:docId w15:val="{78ABBF29-503D-4BBA-8A4C-9BD0EFE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7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75D79"/>
  </w:style>
  <w:style w:type="paragraph" w:styleId="Subsol">
    <w:name w:val="footer"/>
    <w:basedOn w:val="Normal"/>
    <w:link w:val="SubsolCaracter"/>
    <w:uiPriority w:val="99"/>
    <w:unhideWhenUsed/>
    <w:rsid w:val="00F7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7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Maier</dc:creator>
  <cp:keywords/>
  <dc:description/>
  <cp:lastModifiedBy>Juridic</cp:lastModifiedBy>
  <cp:revision>9</cp:revision>
  <dcterms:created xsi:type="dcterms:W3CDTF">2022-03-14T11:32:00Z</dcterms:created>
  <dcterms:modified xsi:type="dcterms:W3CDTF">2022-09-01T06:35:00Z</dcterms:modified>
</cp:coreProperties>
</file>