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34E9" w14:textId="77777777" w:rsidR="006C52DE" w:rsidRPr="00A6149D" w:rsidRDefault="006C52DE" w:rsidP="006C52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F84A57" w14:textId="77777777" w:rsidR="006C52DE" w:rsidRPr="00A6149D" w:rsidRDefault="006C52DE" w:rsidP="006C52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9F88C" w14:textId="77777777" w:rsidR="006C52DE" w:rsidRPr="00A6149D" w:rsidRDefault="006C52DE" w:rsidP="007668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C0EAD3" w14:textId="7CA60F83" w:rsidR="006C52DE" w:rsidRPr="00380E85" w:rsidRDefault="00380E85" w:rsidP="006C52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85">
        <w:rPr>
          <w:rFonts w:ascii="Times New Roman" w:hAnsi="Times New Roman" w:cs="Times New Roman"/>
          <w:b/>
          <w:sz w:val="24"/>
          <w:szCs w:val="24"/>
        </w:rPr>
        <w:t>Declarație privind prelucrarea datelor cu caracter personal</w:t>
      </w:r>
    </w:p>
    <w:p w14:paraId="15FD83EF" w14:textId="77777777" w:rsidR="006C52DE" w:rsidRPr="00380E85" w:rsidRDefault="006C52DE" w:rsidP="006C52DE">
      <w:pPr>
        <w:rPr>
          <w:rFonts w:ascii="Times New Roman" w:hAnsi="Times New Roman" w:cs="Times New Roman"/>
          <w:sz w:val="24"/>
          <w:szCs w:val="24"/>
        </w:rPr>
      </w:pPr>
    </w:p>
    <w:p w14:paraId="39BB3527" w14:textId="77777777" w:rsidR="006C52DE" w:rsidRPr="00380E85" w:rsidRDefault="006C52DE" w:rsidP="006C52DE">
      <w:pPr>
        <w:rPr>
          <w:rFonts w:ascii="Times New Roman" w:hAnsi="Times New Roman" w:cs="Times New Roman"/>
          <w:sz w:val="24"/>
          <w:szCs w:val="24"/>
        </w:rPr>
      </w:pPr>
    </w:p>
    <w:p w14:paraId="5DF2DE07" w14:textId="77777777" w:rsidR="006C52DE" w:rsidRPr="00380E85" w:rsidRDefault="006C52DE" w:rsidP="006C52DE">
      <w:pPr>
        <w:rPr>
          <w:rFonts w:ascii="Times New Roman" w:hAnsi="Times New Roman" w:cs="Times New Roman"/>
          <w:sz w:val="24"/>
          <w:szCs w:val="24"/>
        </w:rPr>
      </w:pPr>
    </w:p>
    <w:p w14:paraId="493C899C" w14:textId="39D9E76F" w:rsidR="006C52DE" w:rsidRPr="00380E85" w:rsidRDefault="006C52DE" w:rsidP="00BF5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85">
        <w:rPr>
          <w:rFonts w:ascii="Times New Roman" w:hAnsi="Times New Roman" w:cs="Times New Roman"/>
          <w:sz w:val="24"/>
          <w:szCs w:val="24"/>
        </w:rPr>
        <w:t xml:space="preserve">Subsemnatul/Subsemnata, ......................................................, având CNP ........................................, </w:t>
      </w:r>
      <w:r w:rsidR="00A6149D" w:rsidRPr="00380E85">
        <w:rPr>
          <w:rFonts w:ascii="Times New Roman" w:hAnsi="Times New Roman" w:cs="Times New Roman"/>
          <w:sz w:val="24"/>
          <w:szCs w:val="24"/>
        </w:rPr>
        <w:t xml:space="preserve">prin prezenta îmi exprim acordul cu privire la utilizarea și prelucrarea datelor cu caracter personal, conform Regulamentul (UE) 2016/679 al Parlamentului European și al Consiliului din 27 aprilie 2016 privind protecția persoanelor fizice în ceea ce privește prelucrarea datelor cu caracter personal și privind libera circulație a acestor date de </w:t>
      </w:r>
      <w:r w:rsidR="005A370B">
        <w:rPr>
          <w:rFonts w:ascii="Times New Roman" w:hAnsi="Times New Roman" w:cs="Times New Roman"/>
          <w:sz w:val="24"/>
          <w:szCs w:val="24"/>
        </w:rPr>
        <w:t>către Primăria Darova</w:t>
      </w:r>
    </w:p>
    <w:p w14:paraId="3278020F" w14:textId="77777777" w:rsidR="006C52DE" w:rsidRPr="00380E85" w:rsidRDefault="006C52DE" w:rsidP="006C52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3D1DD" w14:textId="77777777" w:rsidR="006C52DE" w:rsidRPr="00380E85" w:rsidRDefault="006C52DE" w:rsidP="006C52D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6"/>
      </w:tblGrid>
      <w:tr w:rsidR="006C52DE" w:rsidRPr="00380E85" w14:paraId="77563831" w14:textId="77777777" w:rsidTr="006C52DE">
        <w:tc>
          <w:tcPr>
            <w:tcW w:w="5043" w:type="dxa"/>
          </w:tcPr>
          <w:p w14:paraId="64C6F203" w14:textId="77777777" w:rsidR="006C52DE" w:rsidRPr="00380E85" w:rsidRDefault="006C52DE" w:rsidP="006C52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5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5043" w:type="dxa"/>
          </w:tcPr>
          <w:p w14:paraId="3F3F380E" w14:textId="77777777" w:rsidR="006C52DE" w:rsidRPr="00380E85" w:rsidRDefault="006C52DE" w:rsidP="006C52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5">
              <w:rPr>
                <w:rFonts w:ascii="Times New Roman" w:hAnsi="Times New Roman" w:cs="Times New Roman"/>
                <w:sz w:val="24"/>
                <w:szCs w:val="24"/>
              </w:rPr>
              <w:t>Semnătura:</w:t>
            </w:r>
          </w:p>
        </w:tc>
      </w:tr>
    </w:tbl>
    <w:p w14:paraId="41B6981A" w14:textId="77777777" w:rsidR="006C52DE" w:rsidRPr="00380E85" w:rsidRDefault="006C52DE" w:rsidP="006C52DE">
      <w:pPr>
        <w:rPr>
          <w:rFonts w:ascii="Times New Roman" w:hAnsi="Times New Roman" w:cs="Times New Roman"/>
          <w:sz w:val="24"/>
          <w:szCs w:val="24"/>
        </w:rPr>
      </w:pPr>
    </w:p>
    <w:p w14:paraId="5A6BA433" w14:textId="77777777" w:rsidR="008D2564" w:rsidRPr="008D2564" w:rsidRDefault="008D2564"/>
    <w:sectPr w:rsidR="008D2564" w:rsidRPr="008D2564" w:rsidSect="00766818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932A" w14:textId="77777777" w:rsidR="00E35302" w:rsidRDefault="00E35302" w:rsidP="00386877">
      <w:pPr>
        <w:spacing w:after="0" w:line="240" w:lineRule="auto"/>
      </w:pPr>
      <w:r>
        <w:separator/>
      </w:r>
    </w:p>
  </w:endnote>
  <w:endnote w:type="continuationSeparator" w:id="0">
    <w:p w14:paraId="24E03E07" w14:textId="77777777" w:rsidR="00E35302" w:rsidRDefault="00E35302" w:rsidP="0038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BACC" w14:textId="2925741B" w:rsidR="00DD6722" w:rsidRDefault="00DD6722" w:rsidP="00A13315">
    <w:pPr>
      <w:pStyle w:val="Subsol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7CB2" w14:textId="77777777" w:rsidR="00E35302" w:rsidRDefault="00E35302" w:rsidP="00386877">
      <w:pPr>
        <w:spacing w:after="0" w:line="240" w:lineRule="auto"/>
      </w:pPr>
      <w:r>
        <w:separator/>
      </w:r>
    </w:p>
  </w:footnote>
  <w:footnote w:type="continuationSeparator" w:id="0">
    <w:p w14:paraId="76C64E98" w14:textId="77777777" w:rsidR="00E35302" w:rsidRDefault="00E35302" w:rsidP="0038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9BAB" w14:textId="09DC627D" w:rsidR="00FC6D9C" w:rsidRDefault="00FC6D9C" w:rsidP="00A13315">
    <w:pPr>
      <w:pStyle w:val="Antet"/>
      <w:rPr>
        <w:noProof/>
      </w:rPr>
    </w:pPr>
  </w:p>
  <w:p w14:paraId="53AD942D" w14:textId="22D60681" w:rsidR="00F95FB8" w:rsidRPr="00A6149D" w:rsidRDefault="00F95FB8" w:rsidP="00F95FB8">
    <w:pPr>
      <w:jc w:val="right"/>
      <w:rPr>
        <w:rFonts w:ascii="Times New Roman" w:eastAsia="Calibri" w:hAnsi="Times New Roman" w:cs="Times New Roman"/>
        <w:sz w:val="28"/>
        <w:szCs w:val="28"/>
      </w:rPr>
    </w:pPr>
    <w:r>
      <w:rPr>
        <w:rFonts w:ascii="Times New Roman" w:eastAsia="Calibri" w:hAnsi="Times New Roman" w:cs="Times New Roman"/>
        <w:sz w:val="28"/>
        <w:szCs w:val="28"/>
      </w:rPr>
      <w:t>FORMULAR 7</w:t>
    </w:r>
  </w:p>
  <w:p w14:paraId="04930251" w14:textId="6C8BD878" w:rsidR="00386877" w:rsidRPr="00A13315" w:rsidRDefault="00386877" w:rsidP="00A1331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DC"/>
    <w:rsid w:val="000C537C"/>
    <w:rsid w:val="00255C52"/>
    <w:rsid w:val="00380E85"/>
    <w:rsid w:val="00386877"/>
    <w:rsid w:val="003A6FCC"/>
    <w:rsid w:val="005A370B"/>
    <w:rsid w:val="005E02E0"/>
    <w:rsid w:val="00621D89"/>
    <w:rsid w:val="0064112E"/>
    <w:rsid w:val="00692FA0"/>
    <w:rsid w:val="006C52DE"/>
    <w:rsid w:val="00752F46"/>
    <w:rsid w:val="00766818"/>
    <w:rsid w:val="00891BF8"/>
    <w:rsid w:val="008D2564"/>
    <w:rsid w:val="009173C9"/>
    <w:rsid w:val="009D418D"/>
    <w:rsid w:val="009F5965"/>
    <w:rsid w:val="00A13315"/>
    <w:rsid w:val="00A34CD8"/>
    <w:rsid w:val="00A6149D"/>
    <w:rsid w:val="00AB4BE7"/>
    <w:rsid w:val="00AF00C6"/>
    <w:rsid w:val="00B035C9"/>
    <w:rsid w:val="00B3156C"/>
    <w:rsid w:val="00B86B8B"/>
    <w:rsid w:val="00BF54A6"/>
    <w:rsid w:val="00CF711E"/>
    <w:rsid w:val="00D6477D"/>
    <w:rsid w:val="00DD6722"/>
    <w:rsid w:val="00E35302"/>
    <w:rsid w:val="00E76E26"/>
    <w:rsid w:val="00F01BDC"/>
    <w:rsid w:val="00F41E41"/>
    <w:rsid w:val="00F95FB8"/>
    <w:rsid w:val="00FC6D9C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1623"/>
  <w15:chartTrackingRefBased/>
  <w15:docId w15:val="{6183915B-BC6D-4419-81D8-D20C52D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DE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386877"/>
  </w:style>
  <w:style w:type="paragraph" w:styleId="Subsol">
    <w:name w:val="footer"/>
    <w:basedOn w:val="Normal"/>
    <w:link w:val="SubsolCaracte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386877"/>
  </w:style>
  <w:style w:type="paragraph" w:styleId="TextnBalon">
    <w:name w:val="Balloon Text"/>
    <w:basedOn w:val="Normal"/>
    <w:link w:val="TextnBalonCaracter"/>
    <w:uiPriority w:val="99"/>
    <w:semiHidden/>
    <w:unhideWhenUsed/>
    <w:rsid w:val="0038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6877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6C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Toma</dc:creator>
  <cp:keywords/>
  <dc:description/>
  <cp:lastModifiedBy>Juridic</cp:lastModifiedBy>
  <cp:revision>22</cp:revision>
  <cp:lastPrinted>2019-07-22T09:03:00Z</cp:lastPrinted>
  <dcterms:created xsi:type="dcterms:W3CDTF">2019-07-22T08:33:00Z</dcterms:created>
  <dcterms:modified xsi:type="dcterms:W3CDTF">2022-09-14T07:06:00Z</dcterms:modified>
</cp:coreProperties>
</file>