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5"/>
        <w:gridCol w:w="5102"/>
        <w:gridCol w:w="851"/>
        <w:gridCol w:w="1277"/>
        <w:gridCol w:w="851"/>
        <w:gridCol w:w="1275"/>
        <w:gridCol w:w="1276"/>
        <w:gridCol w:w="709"/>
        <w:gridCol w:w="565"/>
        <w:gridCol w:w="567"/>
        <w:gridCol w:w="420"/>
      </w:tblGrid>
      <w:tr w:rsidR="00DD05C9" w:rsidTr="00E40F20">
        <w:trPr>
          <w:cantSplit/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emiterii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adresei de comunicare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Prefect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adresei de comunicare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adresei de comunicare către persoana vizată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adresei de comunicare către persoana vizată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când dispoziția devine obligatorie/produce efecte juridice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Evenimente legislative ulterioare emiterii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proiectului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dispozitie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proiectului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dispozitie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Incarca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fisier</w:t>
            </w:r>
            <w:proofErr w:type="spellEnd"/>
          </w:p>
        </w:tc>
      </w:tr>
      <w:tr w:rsidR="00DD05C9" w:rsidTr="005844FA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DD05C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5844FA" w:rsidP="00DD05C9">
            <w:pPr>
              <w:spacing w:line="240" w:lineRule="auto"/>
            </w:pPr>
            <w:r>
              <w:t>03.01.2022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056C00">
            <w:pPr>
              <w:spacing w:line="240" w:lineRule="auto"/>
            </w:pPr>
            <w:r>
              <w:t xml:space="preserve">Privind încetarea cu data de 03.01.2022 a raportului de muncă al domnului </w:t>
            </w:r>
            <w:r w:rsidRPr="00056C00">
              <w:rPr>
                <w:b/>
              </w:rPr>
              <w:t>CIREȘAN FLAVIUS-ALEXANDRU</w:t>
            </w:r>
            <w:r>
              <w:t>-consilier juridic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056C00">
            <w:pPr>
              <w:spacing w:line="240" w:lineRule="auto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056C00">
            <w:pPr>
              <w:spacing w:line="240" w:lineRule="auto"/>
            </w:pPr>
            <w:r>
              <w:t>03.01.2022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056C00">
            <w:pPr>
              <w:spacing w:line="240" w:lineRule="auto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056C00">
            <w:pPr>
              <w:spacing w:line="240" w:lineRule="auto"/>
            </w:pPr>
            <w:r>
              <w:t>03.01.2022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547BDB">
            <w:pPr>
              <w:spacing w:line="240" w:lineRule="auto"/>
            </w:pPr>
            <w:r>
              <w:t>03.01.2022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</w:tr>
      <w:tr w:rsidR="0023461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04.01.2022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Privind aprobarea acoperirii definitivă a deficitului bugetului de venituri și cheltuieli al comunei Darova pe anul 2021, din excedentul bugetului pentru anii precedenți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10.01.2022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10.01.2022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10.01.2022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</w:tr>
      <w:tr w:rsidR="0023461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04.01.2022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Privind recuperarea unei sume de la ajutorul social plătită necuvenit doamnei LONGA IOANA, din Darova, nr. 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10.01.2022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10.01.2022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  <w:r>
              <w:t>10.01.2022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</w:tr>
      <w:tr w:rsidR="0023461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F4653" w:rsidP="00234612">
            <w:pPr>
              <w:spacing w:line="240" w:lineRule="auto"/>
            </w:pPr>
            <w:r>
              <w:t>11.0.1.2022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F4653" w:rsidP="00234612">
            <w:pPr>
              <w:spacing w:line="240" w:lineRule="auto"/>
            </w:pPr>
            <w:r>
              <w:t>Privind aprobarea ajutorului pentru încălzirea cu combustibil solizi și/sau petrolieri, precum și a suplimentului de energie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B3CA5" w:rsidP="00234612">
            <w:pPr>
              <w:spacing w:line="240" w:lineRule="auto"/>
            </w:pPr>
            <w: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B3CA5" w:rsidP="00234612">
            <w:pPr>
              <w:spacing w:line="240" w:lineRule="auto"/>
            </w:pPr>
            <w:r>
              <w:t>11.01.2022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B3CA5" w:rsidP="00234612">
            <w:pPr>
              <w:spacing w:line="240" w:lineRule="auto"/>
            </w:pPr>
            <w: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B3CA5" w:rsidP="00234612">
            <w:pPr>
              <w:spacing w:line="240" w:lineRule="auto"/>
            </w:pPr>
            <w:r>
              <w:t>11.01.2022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B3CA5" w:rsidP="00234612">
            <w:pPr>
              <w:spacing w:line="240" w:lineRule="auto"/>
            </w:pPr>
            <w: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</w:tr>
      <w:tr w:rsidR="0023461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B3CA5" w:rsidP="00234612">
            <w:pPr>
              <w:spacing w:line="240" w:lineRule="auto"/>
            </w:pPr>
            <w:r>
              <w:t>12.01.2022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1B3CA5" w:rsidP="00234612">
            <w:pPr>
              <w:spacing w:line="240" w:lineRule="auto"/>
            </w:pPr>
            <w:r>
              <w:t xml:space="preserve">Privind numirea domnului </w:t>
            </w:r>
            <w:proofErr w:type="spellStart"/>
            <w:r>
              <w:t>Sinca</w:t>
            </w:r>
            <w:proofErr w:type="spellEnd"/>
            <w:r>
              <w:t xml:space="preserve"> Cosmin-Ștefan, în   funcția contractuală de execuție de consilier personal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7C6E85" w:rsidP="00234612">
            <w:pPr>
              <w:spacing w:line="240" w:lineRule="auto"/>
            </w:pPr>
            <w:r>
              <w:t>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7C6E85" w:rsidP="00234612">
            <w:pPr>
              <w:spacing w:line="240" w:lineRule="auto"/>
            </w:pPr>
            <w:r>
              <w:t>13.01.2022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7C6E85" w:rsidP="00234612">
            <w:pPr>
              <w:spacing w:line="240" w:lineRule="auto"/>
            </w:pPr>
            <w: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7C6E85" w:rsidP="00234612">
            <w:pPr>
              <w:spacing w:line="240" w:lineRule="auto"/>
            </w:pPr>
            <w:r>
              <w:t>13.01.2022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7C6E85" w:rsidP="00234612">
            <w:pPr>
              <w:spacing w:line="240" w:lineRule="auto"/>
            </w:pPr>
            <w: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</w:tr>
      <w:tr w:rsidR="0023461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7C6E85" w:rsidP="00234612">
            <w:pPr>
              <w:spacing w:line="240" w:lineRule="auto"/>
            </w:pPr>
            <w:r>
              <w:t>17.01.2022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85" w:rsidRDefault="007C6E85" w:rsidP="00234612">
            <w:pPr>
              <w:spacing w:line="240" w:lineRule="auto"/>
            </w:pPr>
            <w:r>
              <w:t xml:space="preserve">Privind recuperarea unei sume de la ajutorul pentru </w:t>
            </w:r>
            <w:r w:rsidR="00E719B3">
              <w:t>încălzirea</w:t>
            </w:r>
            <w:r>
              <w:t xml:space="preserve"> locuinței plătită necuvenit doamnei DUNCA ILEANA,</w:t>
            </w:r>
            <w:r w:rsidR="00E719B3">
              <w:t xml:space="preserve"> </w:t>
            </w:r>
            <w:r>
              <w:t>din Darova, nr. 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36366B" w:rsidP="00234612">
            <w:pPr>
              <w:spacing w:line="240" w:lineRule="auto"/>
            </w:pPr>
            <w:r>
              <w:t>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36366B" w:rsidP="00234612">
            <w:pPr>
              <w:spacing w:line="240" w:lineRule="auto"/>
            </w:pPr>
            <w:r>
              <w:t>17.01.2022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36366B" w:rsidP="00234612">
            <w:pPr>
              <w:spacing w:line="240" w:lineRule="auto"/>
            </w:pPr>
            <w: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36366B" w:rsidP="00234612">
            <w:pPr>
              <w:spacing w:line="240" w:lineRule="auto"/>
            </w:pPr>
            <w:r>
              <w:t>17.01.2022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36366B" w:rsidP="00234612">
            <w:pPr>
              <w:spacing w:line="240" w:lineRule="auto"/>
            </w:pPr>
            <w: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</w:tr>
      <w:tr w:rsidR="0023461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36366B" w:rsidP="00234612">
            <w:pPr>
              <w:spacing w:line="240" w:lineRule="auto"/>
            </w:pPr>
            <w:r>
              <w:t>26.01.2022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1" w:rsidRDefault="005E5BAC" w:rsidP="00234612">
            <w:pPr>
              <w:spacing w:line="240" w:lineRule="auto"/>
            </w:pPr>
            <w:r>
              <w:t>Privind încetarea contractului de muncă al d-nei. CRĂCIUN MARIANA,</w:t>
            </w:r>
            <w:r w:rsidR="00F628F1">
              <w:t xml:space="preserve"> </w:t>
            </w:r>
            <w:r>
              <w:t>din Darova, nr./ 392A,</w:t>
            </w:r>
            <w:r w:rsidR="00F628F1">
              <w:t xml:space="preserve"> asistent </w:t>
            </w:r>
          </w:p>
          <w:p w:rsidR="005E5BAC" w:rsidRDefault="00F628F1" w:rsidP="00234612">
            <w:pPr>
              <w:spacing w:line="240" w:lineRule="auto"/>
            </w:pPr>
            <w:r>
              <w:lastRenderedPageBreak/>
              <w:t>personal pentru persoană cu handicap grav BIRIESCU IOAN, din Darova, nr. 392D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00FA4" w:rsidP="00234612">
            <w:pPr>
              <w:spacing w:line="240" w:lineRule="auto"/>
            </w:pPr>
            <w:r>
              <w:lastRenderedPageBreak/>
              <w:t>446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776C2" w:rsidP="00234612">
            <w:pPr>
              <w:spacing w:line="240" w:lineRule="auto"/>
            </w:pPr>
            <w:r>
              <w:t>27.01.2022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00FA4" w:rsidP="00234612">
            <w:pPr>
              <w:spacing w:line="240" w:lineRule="auto"/>
            </w:pPr>
            <w: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776C2" w:rsidP="00234612">
            <w:pPr>
              <w:spacing w:line="240" w:lineRule="auto"/>
            </w:pPr>
            <w: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776C2" w:rsidP="00234612">
            <w:pPr>
              <w:spacing w:line="240" w:lineRule="auto"/>
            </w:pPr>
            <w:r>
              <w:t>27.01.2022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</w:tr>
      <w:tr w:rsidR="0023461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234612" w:rsidP="0023461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AB0EE0" w:rsidP="00234612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Pr="000378B0" w:rsidRDefault="000378B0" w:rsidP="000378B0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mnei</w:t>
            </w:r>
            <w:proofErr w:type="spellEnd"/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44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IACOB MARIOARA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angajatâ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00FA4" w:rsidP="00234612">
            <w:pPr>
              <w:spacing w:line="240" w:lineRule="auto"/>
            </w:pPr>
            <w:r>
              <w:t>684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00FA4" w:rsidP="00234612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00FA4" w:rsidP="00234612">
            <w:pPr>
              <w:spacing w:line="240" w:lineRule="auto"/>
            </w:pPr>
            <w:r>
              <w:t>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00FA4" w:rsidP="00234612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2" w:rsidRDefault="00600FA4" w:rsidP="00234612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12" w:rsidRDefault="00234612" w:rsidP="00234612">
            <w:pPr>
              <w:spacing w:line="240" w:lineRule="auto"/>
            </w:pPr>
            <w:r>
              <w:t>0</w:t>
            </w:r>
          </w:p>
        </w:tc>
      </w:tr>
      <w:tr w:rsidR="00B8536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B358F" w:rsidRDefault="00B85360" w:rsidP="00B85360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ulu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IACOB CONSTANTIN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684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</w:tr>
      <w:tr w:rsidR="00B8536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C17823" w:rsidRDefault="00B85360" w:rsidP="00B85360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ȘONDA EMILIA-CLAUDIA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684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</w:tr>
      <w:tr w:rsidR="00B8536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ȘERBAN MARIA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</w:tr>
      <w:tr w:rsidR="00B8536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DF0D20" w:rsidRDefault="00B85360" w:rsidP="00B85360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STANCA ILEANA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</w:tr>
      <w:tr w:rsidR="00B8536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DF0D20" w:rsidRDefault="00B85360" w:rsidP="00B85360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TURCIN EUDOCHIA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Default="00B85360" w:rsidP="00B85360">
            <w:pPr>
              <w:spacing w:line="240" w:lineRule="auto"/>
            </w:pPr>
            <w:r>
              <w:t>0</w:t>
            </w:r>
          </w:p>
        </w:tc>
      </w:tr>
      <w:tr w:rsidR="007E142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Pr="00DF0D20" w:rsidRDefault="007E142C" w:rsidP="007E142C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TIPSIE MIRELA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lastRenderedPageBreak/>
              <w:t>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</w:tr>
      <w:tr w:rsidR="007E142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Pr="00DF0D20" w:rsidRDefault="007E142C" w:rsidP="007E142C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PETRU DANIELA-GIANINA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</w:tr>
      <w:tr w:rsidR="007E142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Pr="00EE0B0D" w:rsidRDefault="007E142C" w:rsidP="007E142C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ulu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BLAJOVAN DUMITRU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</w:tr>
      <w:tr w:rsidR="007E142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Pr="00EE0B0D" w:rsidRDefault="007E142C" w:rsidP="007E142C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ulu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ADAM SERGIU-CRĂCIUN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4D5460" w:rsidP="007E142C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4D5460">
            <w:pPr>
              <w:spacing w:line="240" w:lineRule="auto"/>
            </w:pPr>
            <w:r>
              <w:t>1</w:t>
            </w:r>
            <w:r w:rsidR="004D5460">
              <w:t>0</w:t>
            </w:r>
            <w:r>
              <w:t>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1B7C0E" w:rsidP="007E142C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1B7C0E">
            <w:pPr>
              <w:spacing w:line="240" w:lineRule="auto"/>
            </w:pPr>
            <w:r>
              <w:t>1</w:t>
            </w:r>
            <w:r w:rsidR="001B7C0E">
              <w:t>0</w:t>
            </w:r>
            <w:r>
              <w:t>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1B7C0E">
            <w:pPr>
              <w:spacing w:line="240" w:lineRule="auto"/>
            </w:pPr>
            <w:r>
              <w:t>1</w:t>
            </w:r>
            <w:r w:rsidR="001B7C0E">
              <w:t>0</w:t>
            </w:r>
            <w:r>
              <w:t>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C" w:rsidRDefault="007E142C" w:rsidP="007E142C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EE0B0D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ulu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ROȘU IONEL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EE0B0D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ȚEPEȘ IONELA-MARIA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0B471E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ulu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ILCĂU GHEORGHE-TRAIAN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CE1A14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ANTRETTER HEIDEMARIE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lastRenderedPageBreak/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4C3A63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RADU DANIELA-VALENTINA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E01211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GAGICA LUMINIȚA-LILIANA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E01211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SINCA VIOLETA-NINA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FC2927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BALINT RODICA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B045FF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IOVA VALENTINA-CLAUDIA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B045FF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DANDU VIORICA-IOANA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EC63DF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SEVERA ELENA-ALINA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lastRenderedPageBreak/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EC63DF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ulu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LUPULESCU LAZĂR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1B7C0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Pr="00D8348F" w:rsidRDefault="001B7C0E" w:rsidP="001B7C0E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ulu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MITOC DANIEL-ANTONEL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E462FD" w:rsidP="001B7C0E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E462FD" w:rsidP="001B7C0E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E462FD" w:rsidP="001B7C0E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E462FD" w:rsidP="001B7C0E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E462FD" w:rsidP="001B7C0E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0E" w:rsidRDefault="001B7C0E" w:rsidP="001B7C0E">
            <w:pPr>
              <w:spacing w:line="240" w:lineRule="auto"/>
            </w:pPr>
            <w:r>
              <w:t>0</w:t>
            </w:r>
          </w:p>
        </w:tc>
      </w:tr>
      <w:tr w:rsidR="00CA7DA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Pr="00147348" w:rsidRDefault="00CA7DA4" w:rsidP="00CA7DA4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2855B1">
              <w:rPr>
                <w:rFonts w:ascii="Times New Roman" w:hAnsi="Times New Roman" w:cs="Times New Roman"/>
                <w:b/>
                <w:sz w:val="24"/>
                <w:szCs w:val="24"/>
              </w:rPr>
              <w:t>TELCEAN ELENA-ALEXANDRA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A4" w:rsidRDefault="00CA7DA4" w:rsidP="00CA7DA4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Pr="00147348" w:rsidRDefault="00032F96" w:rsidP="00032F96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FLOREA MARIOARA-DĂNUȚA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Pr="00147348" w:rsidRDefault="00032F96" w:rsidP="00032F96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CRĂCIUN MARIANA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3745A9">
            <w:pPr>
              <w:spacing w:before="72" w:line="223" w:lineRule="auto"/>
              <w:ind w:left="180" w:right="175"/>
              <w:jc w:val="center"/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 LENUȚA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Pr="003745A9" w:rsidRDefault="00032F96" w:rsidP="003745A9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PASCU-MIUȚESCU IOANA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Pr="003745A9" w:rsidRDefault="00032F96" w:rsidP="003745A9">
            <w:pPr>
              <w:spacing w:before="72" w:line="223" w:lineRule="auto"/>
              <w:ind w:left="180"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doa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MUNTEANU FLOAREA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angajată î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funcția</w:t>
            </w:r>
            <w:r w:rsidRPr="00486EB5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personal,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3745A9">
            <w:pPr>
              <w:spacing w:before="72" w:line="223" w:lineRule="auto"/>
              <w:ind w:left="180" w:right="175"/>
              <w:jc w:val="center"/>
            </w:pP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privind modificarea</w:t>
            </w:r>
            <w:r w:rsidRPr="00486EB5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salariului de bază lunar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 asistenților personali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, în cadrul UA</w:t>
            </w:r>
            <w:r w:rsidRPr="00486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86EB5">
              <w:rPr>
                <w:rFonts w:ascii="Times New Roman" w:hAnsi="Times New Roman" w:cs="Times New Roman"/>
                <w:i/>
                <w:sz w:val="24"/>
                <w:szCs w:val="24"/>
              </w:rPr>
              <w:t>T comuna</w:t>
            </w:r>
            <w:r w:rsidRPr="00486EB5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="003745A9">
              <w:rPr>
                <w:rFonts w:ascii="Times New Roman" w:hAnsi="Times New Roman" w:cs="Times New Roman"/>
                <w:i/>
                <w:spacing w:val="40"/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Privind convocarea Consiliului Local al Comunei Darova în ședință extraordinară-de îndată, cu prezență fizică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AC666B" w:rsidP="00032F96">
            <w:pPr>
              <w:spacing w:line="240" w:lineRule="auto"/>
            </w:pPr>
            <w:r>
              <w:t>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AC666B">
            <w:pPr>
              <w:spacing w:line="240" w:lineRule="auto"/>
            </w:pPr>
            <w:r>
              <w:t>1</w:t>
            </w:r>
            <w:r w:rsidR="00AC666B">
              <w:t>0</w:t>
            </w:r>
            <w:r>
              <w:t>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AC666B" w:rsidP="00032F96">
            <w:pPr>
              <w:spacing w:line="240" w:lineRule="auto"/>
            </w:pPr>
            <w:r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AC666B">
            <w:pPr>
              <w:spacing w:line="240" w:lineRule="auto"/>
            </w:pPr>
            <w:r>
              <w:t>1</w:t>
            </w:r>
            <w:r w:rsidR="00AC666B">
              <w:t>0</w:t>
            </w:r>
            <w:r>
              <w:t>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AC666B">
            <w:pPr>
              <w:spacing w:line="240" w:lineRule="auto"/>
            </w:pPr>
            <w:r>
              <w:t>1</w:t>
            </w:r>
            <w:r w:rsidR="00AC666B">
              <w:t>0</w:t>
            </w:r>
            <w:r>
              <w:t>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14.02.2022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r>
              <w:t>Privind convocarea Consiliului Local al Comunei Darova în ședință extraordinară-de îndată, fără prezență fizică, prin 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AC666B" w:rsidP="00032F96">
            <w:pPr>
              <w:spacing w:line="240" w:lineRule="auto"/>
            </w:pPr>
            <w:r>
              <w:t>778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AC666B">
            <w:pPr>
              <w:spacing w:line="240" w:lineRule="auto"/>
            </w:pPr>
            <w:r>
              <w:t>1</w:t>
            </w:r>
            <w:r w:rsidR="00AC666B">
              <w:t>5</w:t>
            </w:r>
            <w:r>
              <w:t>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AC666B" w:rsidP="00032F96">
            <w:pPr>
              <w:spacing w:line="240" w:lineRule="auto"/>
            </w:pPr>
            <w:r>
              <w:t>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AC666B" w:rsidP="00032F96">
            <w:pPr>
              <w:spacing w:line="240" w:lineRule="auto"/>
            </w:pPr>
            <w:r>
              <w:t>15</w:t>
            </w:r>
            <w:r w:rsidR="00032F96">
              <w:t>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15.02.2022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Privind angajarea doamnei TOPLICIAN IRINA-AURICA, ca asistent personal al doamnei JUCU MARIOARA, din Sacoșu Mare, nr. 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795EF3" w:rsidP="00032F96">
            <w:pPr>
              <w:spacing w:line="240" w:lineRule="auto"/>
            </w:pPr>
            <w:r>
              <w:t>793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795EF3">
            <w:pPr>
              <w:spacing w:line="240" w:lineRule="auto"/>
            </w:pPr>
            <w:r>
              <w:t>1</w:t>
            </w:r>
            <w:r w:rsidR="00795EF3">
              <w:t>6</w:t>
            </w:r>
            <w:r>
              <w:t>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795EF3" w:rsidP="00032F96">
            <w:pPr>
              <w:spacing w:line="240" w:lineRule="auto"/>
            </w:pPr>
            <w: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795EF3">
            <w:pPr>
              <w:spacing w:line="240" w:lineRule="auto"/>
            </w:pPr>
            <w:r>
              <w:t>1</w:t>
            </w:r>
            <w:r w:rsidR="00795EF3">
              <w:t>6</w:t>
            </w:r>
            <w:r>
              <w:t>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795EF3">
            <w:pPr>
              <w:spacing w:line="240" w:lineRule="auto"/>
            </w:pPr>
            <w:r>
              <w:t>1</w:t>
            </w:r>
            <w:r w:rsidR="00795EF3">
              <w:t>6</w:t>
            </w:r>
            <w:r>
              <w:t>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032F9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r>
              <w:t>Privind constituirea comisiei de concurs si de soluționare a contestațiilor pentru ocuparea postului de vacant de șofer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6110F2" w:rsidP="00032F96">
            <w:pPr>
              <w:spacing w:line="240" w:lineRule="auto"/>
            </w:pPr>
            <w:r>
              <w:t>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200C1E" w:rsidP="00032F96">
            <w:pPr>
              <w:spacing w:line="240" w:lineRule="auto"/>
            </w:pPr>
            <w:r>
              <w:t>17</w:t>
            </w:r>
            <w:r w:rsidR="00032F96">
              <w:t>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6110F2" w:rsidP="00200C1E">
            <w:pPr>
              <w:spacing w:line="240" w:lineRule="auto"/>
            </w:pPr>
            <w: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1</w:t>
            </w:r>
            <w:r w:rsidR="00200C1E">
              <w:t>7</w:t>
            </w:r>
            <w:r>
              <w:t>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6110F2">
            <w:pPr>
              <w:spacing w:line="240" w:lineRule="auto"/>
            </w:pPr>
            <w:r>
              <w:t>1</w:t>
            </w:r>
            <w:r w:rsidR="006110F2">
              <w:t>7</w:t>
            </w:r>
            <w:r>
              <w:t>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6" w:rsidRDefault="00032F96" w:rsidP="00032F96">
            <w:pPr>
              <w:spacing w:line="240" w:lineRule="auto"/>
            </w:pPr>
            <w:r>
              <w:t>0</w:t>
            </w:r>
          </w:p>
        </w:tc>
      </w:tr>
      <w:tr w:rsidR="00200C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17.02.2022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r>
              <w:t>Privind constituirea comisiei de concurs si de soluționare a contestațiilor pentru ocuparea postului de vacant de JURIST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6110F2" w:rsidP="00200C1E">
            <w:pPr>
              <w:spacing w:line="240" w:lineRule="auto"/>
            </w:pPr>
            <w:r>
              <w:t>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17.02.2022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6110F2" w:rsidP="00200C1E">
            <w:pPr>
              <w:spacing w:line="240" w:lineRule="auto"/>
            </w:pPr>
            <w: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17.02.2022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6110F2">
            <w:pPr>
              <w:spacing w:line="240" w:lineRule="auto"/>
            </w:pPr>
            <w:r>
              <w:t>1</w:t>
            </w:r>
            <w:r w:rsidR="006110F2">
              <w:t>7</w:t>
            </w:r>
            <w:r>
              <w:t>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</w:tr>
      <w:tr w:rsidR="00200C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28.02.2022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r>
              <w:t>Privind prelungirea contractului individual de munca pe perioadă determinată al doamnei UTA TEODORA-IOANA, având funcția de REFERENT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6110F2" w:rsidP="00200C1E">
            <w:pPr>
              <w:spacing w:line="240" w:lineRule="auto"/>
            </w:pPr>
            <w:r>
              <w:t>1.051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6110F2" w:rsidP="006110F2">
            <w:pPr>
              <w:spacing w:line="240" w:lineRule="auto"/>
            </w:pPr>
            <w:r>
              <w:t>2</w:t>
            </w:r>
            <w:r w:rsidR="00200C1E">
              <w:t>.0</w:t>
            </w:r>
            <w:r>
              <w:t>3</w:t>
            </w:r>
            <w:r w:rsidR="00200C1E"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6110F2" w:rsidP="00200C1E">
            <w:pPr>
              <w:spacing w:line="240" w:lineRule="auto"/>
            </w:pPr>
            <w:r>
              <w:t>1.051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6110F2" w:rsidP="006110F2">
            <w:pPr>
              <w:spacing w:line="240" w:lineRule="auto"/>
            </w:pPr>
            <w:r>
              <w:t>2</w:t>
            </w:r>
            <w:r w:rsidR="00200C1E">
              <w:t>.0</w:t>
            </w:r>
            <w:r>
              <w:t>3</w:t>
            </w:r>
            <w:r w:rsidR="00200C1E"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6110F2" w:rsidP="006110F2">
            <w:pPr>
              <w:spacing w:line="240" w:lineRule="auto"/>
            </w:pPr>
            <w:r>
              <w:t>2</w:t>
            </w:r>
            <w:r w:rsidR="00200C1E">
              <w:t>.0</w:t>
            </w:r>
            <w:r>
              <w:t>3</w:t>
            </w:r>
            <w:r w:rsidR="00200C1E"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</w:tr>
      <w:tr w:rsidR="00200C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3.03.2022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Pr="003F1DCA" w:rsidRDefault="00200C1E" w:rsidP="002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încetarea contractului individual de muncă al doamnei ȘONDA EMILIA-CLAUDIA-asistent personal al doamnei BARBU SILIVIA, din Hodoș, nr. 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A07D1" w:rsidP="00200C1E">
            <w:pPr>
              <w:spacing w:line="240" w:lineRule="auto"/>
            </w:pPr>
            <w:r>
              <w:t>1.089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3.03.2022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A07D1" w:rsidP="00200C1E">
            <w:pPr>
              <w:spacing w:line="240" w:lineRule="auto"/>
            </w:pPr>
            <w:r>
              <w:t>1.089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3.03.2022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3.03.2022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</w:tr>
      <w:tr w:rsidR="00200C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8.03.2022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Pr="003F1DCA" w:rsidRDefault="00200C1E" w:rsidP="0020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aprobarea ajutor de încălzirea locuinței cu combustibil solizi și/sau petrolieri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7B2DDA" w:rsidP="00200C1E">
            <w:pPr>
              <w:spacing w:line="240" w:lineRule="auto"/>
            </w:pPr>
            <w:r>
              <w:t>1.236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7B2DDA" w:rsidP="00200C1E">
            <w:pPr>
              <w:spacing w:line="240" w:lineRule="auto"/>
            </w:pPr>
            <w:r>
              <w:t>9.03.2022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7B2DDA" w:rsidP="00200C1E">
            <w:pPr>
              <w:spacing w:line="240" w:lineRule="auto"/>
            </w:pPr>
            <w:r>
              <w:t>1.236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7B2DDA" w:rsidP="00200C1E">
            <w:pPr>
              <w:spacing w:line="240" w:lineRule="auto"/>
            </w:pPr>
            <w:r>
              <w:t>9.03.2022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7B2DDA" w:rsidP="00200C1E">
            <w:pPr>
              <w:spacing w:line="240" w:lineRule="auto"/>
            </w:pPr>
            <w:r>
              <w:t>9.03.2022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E" w:rsidRDefault="00200C1E" w:rsidP="00200C1E">
            <w:pPr>
              <w:spacing w:line="240" w:lineRule="auto"/>
            </w:pPr>
            <w:r>
              <w:t>0</w:t>
            </w:r>
          </w:p>
        </w:tc>
      </w:tr>
      <w:tr w:rsidR="007B2DDA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Pr="002F4D83" w:rsidRDefault="007B2DDA" w:rsidP="007B2DDA">
            <w:pPr>
              <w:spacing w:line="240" w:lineRule="auto"/>
              <w:rPr>
                <w:color w:val="FF0000"/>
              </w:rPr>
            </w:pPr>
            <w:r w:rsidRPr="007B2DDA">
              <w:t>8.03.2022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Pr="003F1DCA" w:rsidRDefault="007B2DDA" w:rsidP="007B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Consiliului local al comunei în ședință extraordinară-de îndată, cu prezență fizică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1.236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9.03.2022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1.236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9.03.2022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9.03.2022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</w:tr>
      <w:tr w:rsidR="007B2DDA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14.03.2022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Pr="003F1DCA" w:rsidRDefault="007B2DDA" w:rsidP="007B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aprobarea manualului de proceduri privind funcționarea Centrului de Zi pentru persoane vârstnice Sacoșu Mare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C401AA" w:rsidP="007B2DDA">
            <w:pPr>
              <w:spacing w:line="240" w:lineRule="auto"/>
            </w:pPr>
            <w:r>
              <w:t>1.323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C401AA" w:rsidP="007B2DDA">
            <w:pPr>
              <w:spacing w:line="240" w:lineRule="auto"/>
            </w:pPr>
            <w:r>
              <w:t>15.03.2022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C401AA" w:rsidP="007B2DDA">
            <w:pPr>
              <w:spacing w:line="240" w:lineRule="auto"/>
            </w:pPr>
            <w:r>
              <w:t>1.323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C401AA" w:rsidP="007B2DDA">
            <w:pPr>
              <w:spacing w:line="240" w:lineRule="auto"/>
            </w:pPr>
            <w:r>
              <w:t>15.03.2022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C401AA" w:rsidP="007B2DDA">
            <w:pPr>
              <w:spacing w:line="240" w:lineRule="auto"/>
            </w:pPr>
            <w:r>
              <w:t>15.03.2022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</w:tr>
      <w:tr w:rsidR="007B2DDA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E525C3" w:rsidP="007B2DDA">
            <w:pPr>
              <w:spacing w:line="240" w:lineRule="auto"/>
            </w:pPr>
            <w:r>
              <w:t>30.03.2022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E525C3" w:rsidP="007B2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dreptului la alocație pentru susținerea familiei doamnei </w:t>
            </w:r>
            <w:r w:rsidRPr="00C27ED4">
              <w:rPr>
                <w:b/>
                <w:sz w:val="24"/>
                <w:szCs w:val="24"/>
              </w:rPr>
              <w:t>BILAN IOANA</w:t>
            </w:r>
            <w:r>
              <w:rPr>
                <w:sz w:val="24"/>
                <w:szCs w:val="24"/>
              </w:rPr>
              <w:t>, din Darova, nr.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E525C3" w:rsidP="007B2DDA">
            <w:pPr>
              <w:spacing w:line="240" w:lineRule="auto"/>
            </w:pPr>
            <w:r>
              <w:t>1.753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E525C3" w:rsidP="007B2DDA">
            <w:pPr>
              <w:spacing w:line="240" w:lineRule="auto"/>
            </w:pPr>
            <w: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2C2ED1" w:rsidP="007B2DDA">
            <w:pPr>
              <w:spacing w:line="240" w:lineRule="auto"/>
            </w:pPr>
            <w:r>
              <w:t>1.753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2C2ED1" w:rsidP="007B2DDA">
            <w:pPr>
              <w:spacing w:line="240" w:lineRule="auto"/>
            </w:pPr>
            <w:r>
              <w:t>31.03.2022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2C2ED1" w:rsidP="007B2DDA">
            <w:pPr>
              <w:spacing w:line="240" w:lineRule="auto"/>
            </w:pPr>
            <w: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DA" w:rsidRDefault="007B2DDA" w:rsidP="007B2DDA">
            <w:pPr>
              <w:spacing w:line="240" w:lineRule="auto"/>
            </w:pPr>
            <w:r>
              <w:t>0</w:t>
            </w:r>
          </w:p>
        </w:tc>
      </w:tr>
      <w:tr w:rsidR="00CA01B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30.03.2022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</w:t>
            </w:r>
            <w:proofErr w:type="spellStart"/>
            <w:r>
              <w:rPr>
                <w:sz w:val="24"/>
                <w:szCs w:val="24"/>
              </w:rPr>
              <w:t>raportuluiu</w:t>
            </w:r>
            <w:proofErr w:type="spellEnd"/>
            <w:r>
              <w:rPr>
                <w:sz w:val="24"/>
                <w:szCs w:val="24"/>
              </w:rPr>
              <w:t xml:space="preserve"> de serviciul al domnului </w:t>
            </w:r>
            <w:r w:rsidRPr="00C27ED4">
              <w:rPr>
                <w:b/>
                <w:sz w:val="24"/>
                <w:szCs w:val="24"/>
              </w:rPr>
              <w:t>COSTA TRAIAN</w:t>
            </w:r>
            <w:r>
              <w:rPr>
                <w:sz w:val="24"/>
                <w:szCs w:val="24"/>
              </w:rPr>
              <w:t xml:space="preserve"> având funcția contractuală de </w:t>
            </w:r>
            <w:proofErr w:type="spellStart"/>
            <w:r>
              <w:rPr>
                <w:sz w:val="24"/>
                <w:szCs w:val="24"/>
              </w:rPr>
              <w:t>muncitror</w:t>
            </w:r>
            <w:proofErr w:type="spellEnd"/>
            <w:r>
              <w:rPr>
                <w:sz w:val="24"/>
                <w:szCs w:val="24"/>
              </w:rPr>
              <w:t xml:space="preserve"> calificat în cadrul </w:t>
            </w:r>
            <w:proofErr w:type="spellStart"/>
            <w:r>
              <w:rPr>
                <w:sz w:val="24"/>
                <w:szCs w:val="24"/>
              </w:rPr>
              <w:t>comaprtimentului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admistrativ</w:t>
            </w:r>
            <w:proofErr w:type="spellEnd"/>
            <w:r>
              <w:rPr>
                <w:sz w:val="24"/>
                <w:szCs w:val="24"/>
              </w:rPr>
              <w:t xml:space="preserve"> al aparatului de specialitate al primarului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1.753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1.753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</w:tr>
      <w:tr w:rsidR="00CA01B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31.03.2022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numirea domnului </w:t>
            </w:r>
            <w:r w:rsidRPr="00CA01B3">
              <w:rPr>
                <w:b/>
                <w:sz w:val="24"/>
                <w:szCs w:val="24"/>
              </w:rPr>
              <w:t>MIHAI CAIUS-SORIN</w:t>
            </w:r>
            <w:r>
              <w:rPr>
                <w:sz w:val="24"/>
                <w:szCs w:val="24"/>
              </w:rPr>
              <w:t xml:space="preserve"> în funcția contractuală de execuție de </w:t>
            </w:r>
            <w:r w:rsidRPr="00CA01B3">
              <w:rPr>
                <w:b/>
                <w:sz w:val="24"/>
                <w:szCs w:val="24"/>
              </w:rPr>
              <w:t>JURIST</w:t>
            </w:r>
            <w:r>
              <w:rPr>
                <w:sz w:val="24"/>
                <w:szCs w:val="24"/>
              </w:rPr>
              <w:t xml:space="preserve">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1.753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1.753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3" w:rsidRDefault="00CA01B3" w:rsidP="00CA01B3">
            <w:pPr>
              <w:spacing w:line="240" w:lineRule="auto"/>
            </w:pPr>
            <w:r>
              <w:t>0</w:t>
            </w:r>
          </w:p>
        </w:tc>
      </w:tr>
      <w:tr w:rsidR="000A2D6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31.03.2022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numirea domnului </w:t>
            </w:r>
            <w:r>
              <w:rPr>
                <w:b/>
                <w:sz w:val="24"/>
                <w:szCs w:val="24"/>
              </w:rPr>
              <w:t>ȘTEFANOVICI PETRU-GIGEL</w:t>
            </w:r>
            <w:r>
              <w:rPr>
                <w:sz w:val="24"/>
                <w:szCs w:val="24"/>
              </w:rPr>
              <w:t xml:space="preserve"> în funcția contractuală de execuție de </w:t>
            </w:r>
            <w:r>
              <w:rPr>
                <w:b/>
                <w:sz w:val="24"/>
                <w:szCs w:val="24"/>
              </w:rPr>
              <w:t xml:space="preserve">ȘOFER </w:t>
            </w:r>
            <w:r w:rsidRPr="00A30E86">
              <w:rPr>
                <w:sz w:val="24"/>
                <w:szCs w:val="24"/>
              </w:rPr>
              <w:t xml:space="preserve">în compartimentul administrativ din aparatul </w:t>
            </w:r>
            <w:r w:rsidR="00A30E86" w:rsidRPr="00A30E86">
              <w:rPr>
                <w:sz w:val="24"/>
                <w:szCs w:val="24"/>
              </w:rPr>
              <w:t>propriu</w:t>
            </w:r>
            <w:r>
              <w:rPr>
                <w:sz w:val="24"/>
                <w:szCs w:val="24"/>
              </w:rPr>
              <w:t xml:space="preserve">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1.753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1.753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31.03.2022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</w:tr>
      <w:tr w:rsidR="000A2D6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E41CC6" w:rsidP="000A2D68">
            <w:pPr>
              <w:spacing w:line="240" w:lineRule="auto"/>
            </w:pPr>
            <w:r>
              <w:t>1.04.2022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A" w:rsidRDefault="00E41CC6" w:rsidP="000A2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</w:t>
            </w:r>
            <w:r w:rsidR="001F1DD3">
              <w:rPr>
                <w:sz w:val="24"/>
                <w:szCs w:val="24"/>
              </w:rPr>
              <w:t>prelungirea contr</w:t>
            </w:r>
            <w:r w:rsidR="00B37291">
              <w:rPr>
                <w:sz w:val="24"/>
                <w:szCs w:val="24"/>
              </w:rPr>
              <w:t xml:space="preserve">actului individual de muncă încheiat pe perioadă determinată între Comuna Darova și doamna </w:t>
            </w:r>
            <w:r w:rsidR="00B37291" w:rsidRPr="00C95F83">
              <w:rPr>
                <w:b/>
                <w:sz w:val="24"/>
                <w:szCs w:val="24"/>
              </w:rPr>
              <w:t xml:space="preserve">TELCEAN ELENA-ALEXANDRA </w:t>
            </w:r>
            <w:r w:rsidR="002E2BCA">
              <w:rPr>
                <w:sz w:val="24"/>
                <w:szCs w:val="24"/>
              </w:rPr>
              <w:t xml:space="preserve">având calitatea de asistent personal </w:t>
            </w:r>
            <w:r w:rsidR="00C95F83">
              <w:rPr>
                <w:sz w:val="24"/>
                <w:szCs w:val="24"/>
              </w:rPr>
              <w:t xml:space="preserve">pentru minora </w:t>
            </w:r>
            <w:r w:rsidR="00C95F83" w:rsidRPr="00C95F83">
              <w:rPr>
                <w:b/>
                <w:sz w:val="24"/>
                <w:szCs w:val="24"/>
              </w:rPr>
              <w:t>TELCEAN DELIA-ELENA</w:t>
            </w:r>
            <w:r w:rsidR="00C95F83">
              <w:rPr>
                <w:sz w:val="24"/>
                <w:szCs w:val="24"/>
              </w:rPr>
              <w:t>, persoana cu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C95F83" w:rsidP="000A2D68">
            <w:pPr>
              <w:spacing w:line="240" w:lineRule="auto"/>
            </w:pPr>
            <w:r>
              <w:t>1.781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C95F83" w:rsidP="000A2D68">
            <w:pPr>
              <w:spacing w:line="240" w:lineRule="auto"/>
            </w:pPr>
            <w:r>
              <w:t>1.04.2022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D66A52" w:rsidP="000A2D68">
            <w:pPr>
              <w:spacing w:line="240" w:lineRule="auto"/>
            </w:pPr>
            <w:r>
              <w:t>1.781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D66A52" w:rsidP="000A2D68">
            <w:pPr>
              <w:spacing w:line="240" w:lineRule="auto"/>
            </w:pPr>
            <w:r>
              <w:t>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D66A52" w:rsidP="000A2D68">
            <w:pPr>
              <w:spacing w:line="240" w:lineRule="auto"/>
            </w:pPr>
            <w:r>
              <w:t>1.04.2022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</w:tr>
      <w:tr w:rsidR="000A2D6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F03A23" w:rsidP="000A2D68">
            <w:pPr>
              <w:spacing w:line="240" w:lineRule="auto"/>
            </w:pPr>
            <w:r>
              <w:t>7</w:t>
            </w:r>
            <w:r w:rsidR="00B516CE">
              <w:t>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F03A23" w:rsidP="000A2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componenței familiei și cuantumului lunar al alocației pentru susținerea familiei </w:t>
            </w:r>
            <w:r w:rsidR="007006EC">
              <w:rPr>
                <w:sz w:val="24"/>
                <w:szCs w:val="24"/>
              </w:rPr>
              <w:t xml:space="preserve">doamnei </w:t>
            </w:r>
            <w:r w:rsidR="007006EC" w:rsidRPr="001F1DD3">
              <w:rPr>
                <w:b/>
                <w:sz w:val="24"/>
                <w:szCs w:val="24"/>
              </w:rPr>
              <w:t>DZITAC NASTACA</w:t>
            </w:r>
            <w:r w:rsidR="007006EC">
              <w:rPr>
                <w:sz w:val="24"/>
                <w:szCs w:val="24"/>
              </w:rPr>
              <w:t>, din Darova, nr. 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B36DBF" w:rsidP="000A2D68">
            <w:pPr>
              <w:spacing w:line="240" w:lineRule="auto"/>
            </w:pPr>
            <w:r>
              <w:t>1.973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B36DBF" w:rsidP="000A2D68">
            <w:pPr>
              <w:spacing w:line="240" w:lineRule="auto"/>
            </w:pPr>
            <w:r>
              <w:t>08.04.2022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B36DBF" w:rsidP="000A2D68">
            <w:pPr>
              <w:spacing w:line="240" w:lineRule="auto"/>
            </w:pPr>
            <w:r>
              <w:t>1.973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B36DBF" w:rsidP="000A2D68">
            <w:pPr>
              <w:spacing w:line="240" w:lineRule="auto"/>
            </w:pPr>
            <w:r>
              <w:t>08.04.2022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B36DBF" w:rsidP="000A2D68">
            <w:pPr>
              <w:spacing w:line="240" w:lineRule="auto"/>
            </w:pPr>
            <w:r>
              <w:t>08.04.2022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</w:tr>
      <w:tr w:rsidR="000A2D6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7006EC" w:rsidP="000A2D68">
            <w:pPr>
              <w:spacing w:line="240" w:lineRule="auto"/>
            </w:pPr>
            <w:r>
              <w:t>7</w:t>
            </w:r>
            <w:r w:rsidR="00B516CE">
              <w:t>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7006EC" w:rsidP="000A2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aprobarea ajutorului pentru încălzirea locuinței cu combustibili solizi și/sau petrolieri, precum și a suplimentului de energie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2B766B" w:rsidP="000A2D68">
            <w:pPr>
              <w:spacing w:line="240" w:lineRule="auto"/>
            </w:pPr>
            <w:r>
              <w:t>1.973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2B766B" w:rsidP="000A2D68">
            <w:pPr>
              <w:spacing w:line="240" w:lineRule="auto"/>
            </w:pPr>
            <w:r>
              <w:t>08.04.2022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2B766B" w:rsidP="000A2D68">
            <w:pPr>
              <w:spacing w:line="240" w:lineRule="auto"/>
            </w:pPr>
            <w:r>
              <w:t>1.973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2B766B" w:rsidP="000A2D68">
            <w:pPr>
              <w:spacing w:line="240" w:lineRule="auto"/>
            </w:pPr>
            <w:r>
              <w:t>08.04.2022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2B766B" w:rsidP="000A2D68">
            <w:pPr>
              <w:spacing w:line="240" w:lineRule="auto"/>
            </w:pPr>
            <w:r>
              <w:t>08.04.2022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8" w:rsidRDefault="000A2D68" w:rsidP="000A2D68">
            <w:pPr>
              <w:spacing w:line="240" w:lineRule="auto"/>
            </w:pPr>
            <w:r>
              <w:t>0</w:t>
            </w:r>
          </w:p>
        </w:tc>
      </w:tr>
      <w:tr w:rsidR="002B766B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8.04.2022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68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</w:t>
            </w:r>
            <w:r w:rsidR="001C4CA3">
              <w:rPr>
                <w:sz w:val="24"/>
                <w:szCs w:val="24"/>
              </w:rPr>
              <w:t>delegarea atribuțiil</w:t>
            </w:r>
            <w:r w:rsidR="00686456">
              <w:rPr>
                <w:sz w:val="24"/>
                <w:szCs w:val="24"/>
              </w:rPr>
              <w:t>o</w:t>
            </w:r>
            <w:r w:rsidR="001C4CA3">
              <w:rPr>
                <w:sz w:val="24"/>
                <w:szCs w:val="24"/>
              </w:rPr>
              <w:t xml:space="preserve">r de serviciu domnului </w:t>
            </w:r>
            <w:r w:rsidR="001C4CA3" w:rsidRPr="001F1DD3">
              <w:rPr>
                <w:b/>
                <w:sz w:val="24"/>
                <w:szCs w:val="24"/>
              </w:rPr>
              <w:t>SINCA COSMIN-ȘTEFAN</w:t>
            </w:r>
            <w:r w:rsidR="001C4CA3">
              <w:rPr>
                <w:sz w:val="24"/>
                <w:szCs w:val="24"/>
              </w:rPr>
              <w:t>-consilier personal al prima</w:t>
            </w:r>
            <w:r w:rsidR="001F1DD3">
              <w:rPr>
                <w:sz w:val="24"/>
                <w:szCs w:val="24"/>
              </w:rPr>
              <w:t>rului, pentru publicarea informă</w:t>
            </w:r>
            <w:r w:rsidR="001C4CA3">
              <w:rPr>
                <w:sz w:val="24"/>
                <w:szCs w:val="24"/>
              </w:rPr>
              <w:t>rii și supunerea consultării publicului * I</w:t>
            </w:r>
            <w:r w:rsidR="00FB61F1">
              <w:rPr>
                <w:sz w:val="24"/>
                <w:szCs w:val="24"/>
              </w:rPr>
              <w:t xml:space="preserve">ntenția de elaborarea Planului Urbanism Zonal * PUZ II *  </w:t>
            </w:r>
            <w:proofErr w:type="spellStart"/>
            <w:r w:rsidR="00FB61F1">
              <w:rPr>
                <w:sz w:val="24"/>
                <w:szCs w:val="24"/>
              </w:rPr>
              <w:t>dezovoltare</w:t>
            </w:r>
            <w:proofErr w:type="spellEnd"/>
            <w:r w:rsidR="00FB61F1">
              <w:rPr>
                <w:sz w:val="24"/>
                <w:szCs w:val="24"/>
              </w:rPr>
              <w:t xml:space="preserve"> rezidențială * din localitatea Darova.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1.980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08.04.2022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1.980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08.04.2022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08.04.2022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</w:tr>
      <w:tr w:rsidR="002B766B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5F18A9" w:rsidP="002B766B">
            <w:pPr>
              <w:spacing w:line="240" w:lineRule="auto"/>
            </w:pPr>
            <w:r>
              <w:t>11.04.2022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5F18A9" w:rsidP="002B7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componenței familiei și a cuantumului doamnei </w:t>
            </w:r>
            <w:r w:rsidRPr="005F18A9">
              <w:rPr>
                <w:b/>
                <w:sz w:val="24"/>
                <w:szCs w:val="24"/>
              </w:rPr>
              <w:t>CIURESCU LIVIA</w:t>
            </w:r>
            <w:r>
              <w:rPr>
                <w:sz w:val="24"/>
                <w:szCs w:val="24"/>
              </w:rPr>
              <w:t>, din Sacoșu Mare, nr. 284, în dosarul de ajutor social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6816D2" w:rsidP="002B766B">
            <w:pPr>
              <w:spacing w:line="240" w:lineRule="auto"/>
            </w:pPr>
            <w:r>
              <w:t>2.042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6816D2" w:rsidP="002B766B">
            <w:pPr>
              <w:spacing w:line="240" w:lineRule="auto"/>
            </w:pPr>
            <w:r>
              <w:t>12.04.2022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6816D2" w:rsidP="002B766B">
            <w:pPr>
              <w:spacing w:line="240" w:lineRule="auto"/>
            </w:pPr>
            <w:r>
              <w:t>2.042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6816D2" w:rsidP="002B766B">
            <w:pPr>
              <w:spacing w:line="240" w:lineRule="auto"/>
            </w:pPr>
            <w: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6816D2" w:rsidP="002B766B">
            <w:pPr>
              <w:spacing w:line="240" w:lineRule="auto"/>
            </w:pPr>
            <w:r>
              <w:t>12.04.2022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B" w:rsidRDefault="002B766B" w:rsidP="002B766B">
            <w:pPr>
              <w:spacing w:line="240" w:lineRule="auto"/>
            </w:pPr>
            <w:r>
              <w:t>0</w:t>
            </w:r>
          </w:p>
        </w:tc>
      </w:tr>
      <w:tr w:rsidR="006816D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</w:t>
            </w:r>
            <w:proofErr w:type="spellStart"/>
            <w:r>
              <w:rPr>
                <w:sz w:val="24"/>
                <w:szCs w:val="24"/>
              </w:rPr>
              <w:t>âncetarea</w:t>
            </w:r>
            <w:proofErr w:type="spellEnd"/>
            <w:r>
              <w:rPr>
                <w:sz w:val="24"/>
                <w:szCs w:val="24"/>
              </w:rPr>
              <w:t xml:space="preserve"> contract individual de muncă al d-nei. </w:t>
            </w:r>
            <w:r w:rsidRPr="005616DF">
              <w:rPr>
                <w:b/>
                <w:sz w:val="24"/>
                <w:szCs w:val="24"/>
              </w:rPr>
              <w:t>TOPLICIAN IRINA-AURICA</w:t>
            </w:r>
            <w:r>
              <w:rPr>
                <w:sz w:val="24"/>
                <w:szCs w:val="24"/>
              </w:rPr>
              <w:t xml:space="preserve">, din Sacoșu Mare, nr. 480, având funcția de asistent personal </w:t>
            </w:r>
            <w:r>
              <w:rPr>
                <w:sz w:val="24"/>
                <w:szCs w:val="24"/>
              </w:rPr>
              <w:lastRenderedPageBreak/>
              <w:t xml:space="preserve">al persoanei cu handicap grav </w:t>
            </w:r>
            <w:r w:rsidRPr="005616DF">
              <w:rPr>
                <w:b/>
                <w:sz w:val="24"/>
                <w:szCs w:val="24"/>
              </w:rPr>
              <w:t>JUCU MARIOARA</w:t>
            </w:r>
            <w:r>
              <w:rPr>
                <w:sz w:val="24"/>
                <w:szCs w:val="24"/>
              </w:rPr>
              <w:t>, din Sacoșu Mare, nr. 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lastRenderedPageBreak/>
              <w:t>2.042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2.042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</w:tr>
      <w:tr w:rsidR="006816D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componenței familiei și a cuantumului doamnei </w:t>
            </w:r>
            <w:r w:rsidRPr="005F18A9">
              <w:rPr>
                <w:b/>
                <w:sz w:val="24"/>
                <w:szCs w:val="24"/>
              </w:rPr>
              <w:t>CIURESCU LIVIA</w:t>
            </w:r>
            <w:r>
              <w:rPr>
                <w:sz w:val="24"/>
                <w:szCs w:val="24"/>
              </w:rPr>
              <w:t>, din Sacoșu Mare, nr. 284, în dosarul de alocație pentru susținerea familiei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2.042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2.042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12.04.2022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</w:tr>
      <w:tr w:rsidR="006816D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0D3B51" w:rsidP="006816D2">
            <w:pPr>
              <w:spacing w:line="240" w:lineRule="auto"/>
            </w:pPr>
            <w:r>
              <w:t>14.04.2022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0D3B51" w:rsidP="00681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 Local în ședință extraordinară pentru ziua de luni, 18.04.2022 la ora 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0D3B51" w:rsidP="006816D2">
            <w:pPr>
              <w:spacing w:line="240" w:lineRule="auto"/>
            </w:pPr>
            <w:r>
              <w:t>2. 087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0D3B51" w:rsidP="006816D2">
            <w:pPr>
              <w:spacing w:line="240" w:lineRule="auto"/>
            </w:pPr>
            <w:r>
              <w:t>14.04.2022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0D3B51" w:rsidP="006816D2">
            <w:pPr>
              <w:spacing w:line="240" w:lineRule="auto"/>
            </w:pPr>
            <w:r>
              <w:t>2.087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0D3B51" w:rsidP="006816D2">
            <w:pPr>
              <w:spacing w:line="240" w:lineRule="auto"/>
            </w:pPr>
            <w:r>
              <w:t>14.04.2022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0D3B51" w:rsidP="006816D2">
            <w:pPr>
              <w:spacing w:line="240" w:lineRule="auto"/>
            </w:pPr>
            <w:r>
              <w:t>14.04.200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2" w:rsidRDefault="006816D2" w:rsidP="006816D2">
            <w:pPr>
              <w:spacing w:line="240" w:lineRule="auto"/>
            </w:pPr>
            <w:r>
              <w:t>0</w:t>
            </w:r>
          </w:p>
        </w:tc>
      </w:tr>
      <w:tr w:rsidR="00A5473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19.04.2022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 Local în ședință ordinară pentru ziua de luni, 26.04.2022 la ora 9</w:t>
            </w:r>
            <w:r w:rsidR="00570428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570428" w:rsidP="00A54739">
            <w:pPr>
              <w:spacing w:line="240" w:lineRule="auto"/>
            </w:pPr>
            <w:r>
              <w:t>2.213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570428" w:rsidP="00A54739">
            <w:pPr>
              <w:spacing w:line="240" w:lineRule="auto"/>
            </w:pPr>
            <w:r>
              <w:t>19.04.2022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570428" w:rsidP="00A54739">
            <w:pPr>
              <w:spacing w:line="240" w:lineRule="auto"/>
            </w:pPr>
            <w:r>
              <w:t>2.213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570428" w:rsidP="00A54739">
            <w:pPr>
              <w:spacing w:line="240" w:lineRule="auto"/>
            </w:pPr>
            <w:r>
              <w:t>19.04.2022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570428" w:rsidP="00A54739">
            <w:pPr>
              <w:spacing w:line="240" w:lineRule="auto"/>
            </w:pPr>
            <w:r>
              <w:t>19.04.2022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</w:tr>
      <w:tr w:rsidR="00A5473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16.05.2022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constituie comisia pentru evaluarea performanțelor profesionale individuale ale secretarului general al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2.725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2.725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</w:tr>
      <w:tr w:rsidR="00A5473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cu luna IUNIE 2022 acordare indemnizație lunară în cuantum de 1524 lei domnului </w:t>
            </w:r>
            <w:r w:rsidRPr="00453F6B">
              <w:rPr>
                <w:b/>
                <w:sz w:val="24"/>
                <w:szCs w:val="24"/>
              </w:rPr>
              <w:t>SANDU GHEORGHE</w:t>
            </w:r>
            <w:r>
              <w:rPr>
                <w:sz w:val="24"/>
                <w:szCs w:val="24"/>
              </w:rPr>
              <w:t xml:space="preserve">, din </w:t>
            </w:r>
            <w:proofErr w:type="spellStart"/>
            <w:r>
              <w:rPr>
                <w:sz w:val="24"/>
                <w:szCs w:val="24"/>
              </w:rPr>
              <w:t>Hodosș</w:t>
            </w:r>
            <w:proofErr w:type="spellEnd"/>
            <w:r>
              <w:rPr>
                <w:sz w:val="24"/>
                <w:szCs w:val="24"/>
              </w:rPr>
              <w:t>, nr. 78A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2.725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2.725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</w:tr>
      <w:tr w:rsidR="00A5473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angajarea doamnei </w:t>
            </w:r>
            <w:r w:rsidRPr="00686456">
              <w:rPr>
                <w:b/>
                <w:sz w:val="24"/>
                <w:szCs w:val="24"/>
              </w:rPr>
              <w:t>ȘONDA EMILIA-CLAUDIA,</w:t>
            </w:r>
            <w:r>
              <w:rPr>
                <w:sz w:val="24"/>
                <w:szCs w:val="24"/>
              </w:rPr>
              <w:t xml:space="preserve"> din Hodoș, nr. 77 ca asistent personal al persoanei cu handicap grav BARBU SILVIA, din Hodoș, nr. 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2.725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2.725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17.05.2022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</w:tr>
      <w:tr w:rsidR="00A5473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405A7E" w:rsidP="00A54739">
            <w:pPr>
              <w:spacing w:line="240" w:lineRule="auto"/>
            </w:pPr>
            <w:r>
              <w:t>19.05.2022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405A7E" w:rsidP="00A54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convocarea Consiliul Local al comunei </w:t>
            </w:r>
            <w:proofErr w:type="spellStart"/>
            <w:r>
              <w:rPr>
                <w:sz w:val="24"/>
                <w:szCs w:val="24"/>
              </w:rPr>
              <w:t>ăn</w:t>
            </w:r>
            <w:proofErr w:type="spellEnd"/>
            <w:r>
              <w:rPr>
                <w:sz w:val="24"/>
                <w:szCs w:val="24"/>
              </w:rPr>
              <w:t xml:space="preserve"> ședință ordinara in ziua de miercuri 25.05.2022, ora 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405A7E" w:rsidP="00A54739">
            <w:pPr>
              <w:spacing w:line="240" w:lineRule="auto"/>
            </w:pPr>
            <w:r>
              <w:t>2.782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405A7E" w:rsidP="00A54739">
            <w:pPr>
              <w:spacing w:line="240" w:lineRule="auto"/>
            </w:pPr>
            <w:r>
              <w:t>20.05.2022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405A7E" w:rsidP="00A54739">
            <w:pPr>
              <w:spacing w:line="240" w:lineRule="auto"/>
            </w:pPr>
            <w:r>
              <w:t>2.782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B31609" w:rsidP="00A54739">
            <w:pPr>
              <w:spacing w:line="240" w:lineRule="auto"/>
            </w:pPr>
            <w:r>
              <w:t>20.05.2022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B31609" w:rsidP="00A54739">
            <w:pPr>
              <w:spacing w:line="240" w:lineRule="auto"/>
            </w:pPr>
            <w:r>
              <w:t>20.05.2022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</w:tr>
      <w:tr w:rsidR="00A5473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CB5F57" w:rsidP="00A54739">
            <w:pPr>
              <w:spacing w:line="240" w:lineRule="auto"/>
            </w:pPr>
            <w:r>
              <w:t>23.05.2022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C3C3A" w:rsidP="00A547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indemnizației lunare doamnei </w:t>
            </w:r>
            <w:r w:rsidRPr="00D422C5">
              <w:rPr>
                <w:b/>
                <w:sz w:val="24"/>
                <w:szCs w:val="24"/>
              </w:rPr>
              <w:t>BACĂU MARIA</w:t>
            </w:r>
            <w:r>
              <w:rPr>
                <w:sz w:val="24"/>
                <w:szCs w:val="24"/>
              </w:rPr>
              <w:t>, din Sacoșu Mare, nr. 51, persoană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CB5F57" w:rsidP="00A54739">
            <w:pPr>
              <w:spacing w:line="240" w:lineRule="auto"/>
            </w:pPr>
            <w:r>
              <w:t>2.926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CB5F57" w:rsidP="00A54739">
            <w:pPr>
              <w:spacing w:line="240" w:lineRule="auto"/>
            </w:pPr>
            <w:r>
              <w:t>24.05.2022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CB5F57" w:rsidP="00A54739">
            <w:pPr>
              <w:spacing w:line="240" w:lineRule="auto"/>
            </w:pPr>
            <w:r>
              <w:t>2.826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CB5F57" w:rsidP="00A54739">
            <w:pPr>
              <w:spacing w:line="240" w:lineRule="auto"/>
            </w:pPr>
            <w:r>
              <w:t>24.05.2022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CB5F57" w:rsidP="00A54739">
            <w:pPr>
              <w:spacing w:line="240" w:lineRule="auto"/>
            </w:pPr>
            <w:r>
              <w:t>24.05.2022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39" w:rsidRDefault="00A54739" w:rsidP="00A54739">
            <w:pPr>
              <w:spacing w:line="240" w:lineRule="auto"/>
            </w:pPr>
            <w:r>
              <w:t>0</w:t>
            </w:r>
          </w:p>
        </w:tc>
      </w:tr>
      <w:tr w:rsidR="005B672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31.05.2022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stabilirea în beneficiul doamnei </w:t>
            </w:r>
            <w:r w:rsidRPr="00FF5B4B">
              <w:rPr>
                <w:b/>
                <w:sz w:val="24"/>
                <w:szCs w:val="24"/>
              </w:rPr>
              <w:t>SCRIDON VERONICA</w:t>
            </w:r>
            <w:r>
              <w:rPr>
                <w:sz w:val="24"/>
                <w:szCs w:val="24"/>
              </w:rPr>
              <w:t xml:space="preserve"> a dreptului la alocație pentru susținerea familiei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2.947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2.06.2022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2.947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2.06.2022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</w:tr>
      <w:tr w:rsidR="005B672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17.06.2022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</w:t>
            </w:r>
            <w:r w:rsidR="004F3FB8">
              <w:rPr>
                <w:sz w:val="24"/>
                <w:szCs w:val="24"/>
              </w:rPr>
              <w:t>rea Consiliul Local al comunei î</w:t>
            </w:r>
            <w:r>
              <w:rPr>
                <w:sz w:val="24"/>
                <w:szCs w:val="24"/>
              </w:rPr>
              <w:t>n ședință ordinara in ziua de miercuri 23.06.2022, ora 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8F61CA" w:rsidP="005B672D">
            <w:pPr>
              <w:spacing w:line="240" w:lineRule="auto"/>
            </w:pPr>
            <w:r>
              <w:t>3.181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8F61CA" w:rsidP="005B672D">
            <w:pPr>
              <w:spacing w:line="240" w:lineRule="auto"/>
            </w:pPr>
            <w:r>
              <w:t>17.06.2022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8F61CA" w:rsidP="005B672D">
            <w:pPr>
              <w:spacing w:line="240" w:lineRule="auto"/>
            </w:pPr>
            <w:r>
              <w:t>3.181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8F61CA" w:rsidP="005B672D">
            <w:pPr>
              <w:spacing w:line="240" w:lineRule="auto"/>
            </w:pPr>
            <w:r>
              <w:t>17.06.2022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8F61CA" w:rsidP="005B672D">
            <w:pPr>
              <w:spacing w:line="240" w:lineRule="auto"/>
            </w:pPr>
            <w:r>
              <w:t>17.06.2022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D" w:rsidRDefault="005B672D" w:rsidP="005B672D">
            <w:pPr>
              <w:spacing w:line="240" w:lineRule="auto"/>
            </w:pPr>
            <w:r>
              <w:t>0</w:t>
            </w:r>
          </w:p>
        </w:tc>
      </w:tr>
      <w:tr w:rsidR="00A7085F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24.06.2022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angajarea doamnei </w:t>
            </w:r>
            <w:r>
              <w:rPr>
                <w:b/>
                <w:sz w:val="24"/>
                <w:szCs w:val="24"/>
              </w:rPr>
              <w:t>CIOREI EUDOCHIA</w:t>
            </w:r>
            <w:r>
              <w:rPr>
                <w:sz w:val="24"/>
                <w:szCs w:val="24"/>
              </w:rPr>
              <w:t>, din Darova, nr. 313A ca asistent personal al persoanei cu handicap grav CIOREI ABEL, din Darova, nr. 313A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3.323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24.06.2022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3.323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24.06.2022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24.06.2022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</w:tr>
      <w:tr w:rsidR="00A7085F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01.07.2022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indemnizației lunare doamnei </w:t>
            </w:r>
            <w:r w:rsidRPr="00A01061">
              <w:rPr>
                <w:b/>
                <w:sz w:val="24"/>
                <w:szCs w:val="24"/>
              </w:rPr>
              <w:t>PRICOP MARIOARA</w:t>
            </w:r>
            <w:r>
              <w:rPr>
                <w:sz w:val="24"/>
                <w:szCs w:val="24"/>
              </w:rPr>
              <w:t>, din Sacoșu Mare, nr. 572, ca persoană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3.422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01.07.2022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3.422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01.07.2022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01.07.2022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</w:tr>
      <w:tr w:rsidR="00A7085F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516891" w:rsidP="00A7085F">
            <w:pPr>
              <w:spacing w:line="240" w:lineRule="auto"/>
            </w:pPr>
            <w:r>
              <w:t>04.07.2022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516891" w:rsidP="00A708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dreptului la </w:t>
            </w:r>
            <w:proofErr w:type="spellStart"/>
            <w:r>
              <w:rPr>
                <w:sz w:val="24"/>
                <w:szCs w:val="24"/>
              </w:rPr>
              <w:t>alocatie</w:t>
            </w:r>
            <w:proofErr w:type="spellEnd"/>
            <w:r>
              <w:rPr>
                <w:sz w:val="24"/>
                <w:szCs w:val="24"/>
              </w:rPr>
              <w:t xml:space="preserve"> pentru susținerea familiei domnului </w:t>
            </w:r>
            <w:r w:rsidRPr="00A96346">
              <w:rPr>
                <w:b/>
                <w:sz w:val="24"/>
                <w:szCs w:val="24"/>
              </w:rPr>
              <w:t>Micșa Ionel-Cosmin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B1141D" w:rsidP="00A7085F">
            <w:pPr>
              <w:spacing w:line="240" w:lineRule="auto"/>
            </w:pPr>
            <w:r>
              <w:t>3.468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257560" w:rsidP="00A7085F">
            <w:pPr>
              <w:spacing w:line="240" w:lineRule="auto"/>
            </w:pPr>
            <w:r>
              <w:t>04.07.2022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B1141D" w:rsidP="00A7085F">
            <w:pPr>
              <w:spacing w:line="240" w:lineRule="auto"/>
            </w:pPr>
            <w:r>
              <w:t>3.468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257560" w:rsidP="00A7085F">
            <w:pPr>
              <w:spacing w:line="240" w:lineRule="auto"/>
            </w:pPr>
            <w:r>
              <w:t>04.07.2022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257560" w:rsidP="00A7085F">
            <w:pPr>
              <w:spacing w:line="240" w:lineRule="auto"/>
            </w:pPr>
            <w:r>
              <w:t>04.07.2022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356D8" w:rsidP="004F3FB8">
            <w:pPr>
              <w:spacing w:line="240" w:lineRule="auto"/>
            </w:pPr>
            <w:r>
              <w:t>06.07.2022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 Local al comunei în ședință extraordinara in ziua de luni 11.07.2022, ora 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120614" w:rsidP="004F3FB8">
            <w:pPr>
              <w:spacing w:line="240" w:lineRule="auto"/>
            </w:pPr>
            <w:r>
              <w:t>3.</w:t>
            </w:r>
            <w:r w:rsidR="003356D8">
              <w:t>94</w:t>
            </w: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356D8" w:rsidP="004F3FB8">
            <w:pPr>
              <w:spacing w:line="240" w:lineRule="auto"/>
            </w:pPr>
            <w:r>
              <w:t>07.07.2022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356D8" w:rsidP="004F3FB8">
            <w:pPr>
              <w:spacing w:line="240" w:lineRule="auto"/>
            </w:pPr>
            <w:r>
              <w:t>3.949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356D8" w:rsidP="004F3FB8">
            <w:pPr>
              <w:spacing w:line="240" w:lineRule="auto"/>
            </w:pPr>
            <w:r>
              <w:t>07.07.2022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356D8" w:rsidP="004F3FB8">
            <w:pPr>
              <w:spacing w:line="240" w:lineRule="auto"/>
            </w:pPr>
            <w:r>
              <w:t>07.07.2022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542762" w:rsidP="004F3FB8">
            <w:pPr>
              <w:spacing w:line="240" w:lineRule="auto"/>
            </w:pPr>
            <w:r>
              <w:t>20.07.2022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335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</w:t>
            </w:r>
            <w:r w:rsidR="003356D8">
              <w:rPr>
                <w:sz w:val="24"/>
                <w:szCs w:val="24"/>
              </w:rPr>
              <w:t>rea Consiliul Local al comunei î</w:t>
            </w:r>
            <w:r>
              <w:rPr>
                <w:sz w:val="24"/>
                <w:szCs w:val="24"/>
              </w:rPr>
              <w:t>n ședință ordinara in ziua de m</w:t>
            </w:r>
            <w:r w:rsidR="003356D8">
              <w:rPr>
                <w:sz w:val="24"/>
                <w:szCs w:val="24"/>
              </w:rPr>
              <w:t>arți 26</w:t>
            </w:r>
            <w:r>
              <w:rPr>
                <w:sz w:val="24"/>
                <w:szCs w:val="24"/>
              </w:rPr>
              <w:t>.0</w:t>
            </w:r>
            <w:r w:rsidR="003356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.2022, ora 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91010" w:rsidP="004F3FB8">
            <w:pPr>
              <w:spacing w:line="240" w:lineRule="auto"/>
            </w:pPr>
            <w:r>
              <w:t>29.07.2022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91010" w:rsidP="004F3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numirea reprezentantului primăriei în comisia de c </w:t>
            </w:r>
            <w:proofErr w:type="spellStart"/>
            <w:r>
              <w:rPr>
                <w:sz w:val="24"/>
                <w:szCs w:val="24"/>
              </w:rPr>
              <w:t>onstatare</w:t>
            </w:r>
            <w:proofErr w:type="spellEnd"/>
            <w:r>
              <w:rPr>
                <w:sz w:val="24"/>
                <w:szCs w:val="24"/>
              </w:rPr>
              <w:t xml:space="preserve"> a pagubelor produse de secetă pedologică la culturile agricole pe teritoriul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91010" w:rsidP="004F3FB8">
            <w:pPr>
              <w:spacing w:line="240" w:lineRule="auto"/>
            </w:pPr>
            <w:r>
              <w:t>3.791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91010" w:rsidP="004F3FB8">
            <w:pPr>
              <w:spacing w:line="240" w:lineRule="auto"/>
            </w:pPr>
            <w:r>
              <w:t>29.07.2022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91010" w:rsidP="004F3FB8">
            <w:pPr>
              <w:spacing w:line="240" w:lineRule="auto"/>
            </w:pPr>
            <w:r>
              <w:t>3.791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91010" w:rsidP="004F3FB8">
            <w:pPr>
              <w:spacing w:line="240" w:lineRule="auto"/>
            </w:pPr>
            <w:r>
              <w:t>29.07.2022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91010" w:rsidP="004F3FB8">
            <w:pPr>
              <w:spacing w:line="240" w:lineRule="auto"/>
            </w:pPr>
            <w:r>
              <w:t>29.07.2022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05F37" w:rsidP="004F3FB8">
            <w:pPr>
              <w:spacing w:line="240" w:lineRule="auto"/>
            </w:pPr>
            <w:r>
              <w:t>02.08.2022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923B8A" w:rsidP="0079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delegarea de atribuții și </w:t>
            </w:r>
            <w:r w:rsidR="00793149">
              <w:rPr>
                <w:sz w:val="24"/>
                <w:szCs w:val="24"/>
              </w:rPr>
              <w:t xml:space="preserve">completarea Fișei postului d-nei. </w:t>
            </w:r>
            <w:r w:rsidR="00793149" w:rsidRPr="00793149">
              <w:rPr>
                <w:b/>
                <w:sz w:val="24"/>
                <w:szCs w:val="24"/>
              </w:rPr>
              <w:t>PĂDUREANM SORINA-ANAMARIA</w:t>
            </w:r>
            <w:r w:rsidR="00091010">
              <w:rPr>
                <w:b/>
                <w:sz w:val="24"/>
                <w:szCs w:val="24"/>
              </w:rPr>
              <w:t xml:space="preserve"> </w:t>
            </w:r>
            <w:r w:rsidR="00793149">
              <w:rPr>
                <w:b/>
                <w:sz w:val="24"/>
                <w:szCs w:val="24"/>
              </w:rPr>
              <w:lastRenderedPageBreak/>
              <w:t>-</w:t>
            </w:r>
            <w:r w:rsidR="00793149" w:rsidRPr="00793149">
              <w:rPr>
                <w:sz w:val="24"/>
                <w:szCs w:val="24"/>
              </w:rPr>
              <w:t xml:space="preserve">referent în </w:t>
            </w:r>
            <w:proofErr w:type="spellStart"/>
            <w:r w:rsidR="00793149" w:rsidRPr="00793149">
              <w:rPr>
                <w:sz w:val="24"/>
                <w:szCs w:val="24"/>
              </w:rPr>
              <w:t>caqdrul</w:t>
            </w:r>
            <w:proofErr w:type="spellEnd"/>
            <w:r w:rsidR="00793149" w:rsidRPr="00793149">
              <w:rPr>
                <w:sz w:val="24"/>
                <w:szCs w:val="24"/>
              </w:rPr>
              <w:t xml:space="preserve"> aparatului de specialitate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7615B6" w:rsidP="004F3FB8">
            <w:pPr>
              <w:spacing w:line="240" w:lineRule="auto"/>
            </w:pPr>
            <w:r>
              <w:lastRenderedPageBreak/>
              <w:t>3.921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7615B6" w:rsidP="004F3FB8">
            <w:pPr>
              <w:spacing w:line="240" w:lineRule="auto"/>
            </w:pPr>
            <w:r>
              <w:t>04.08.2022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7615B6" w:rsidP="004F3FB8">
            <w:pPr>
              <w:spacing w:line="240" w:lineRule="auto"/>
            </w:pPr>
            <w:r>
              <w:t>3.921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7615B6" w:rsidP="004F3FB8">
            <w:pPr>
              <w:spacing w:line="240" w:lineRule="auto"/>
            </w:pPr>
            <w:r>
              <w:t>04.08.2022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7615B6" w:rsidP="004F3FB8">
            <w:pPr>
              <w:spacing w:line="240" w:lineRule="auto"/>
            </w:pPr>
            <w:r>
              <w:t>04.08.2022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EF6D4F" w:rsidP="004F3FB8">
            <w:pPr>
              <w:spacing w:line="240" w:lineRule="auto"/>
            </w:pPr>
            <w:r>
              <w:t>10.08.2022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EF6D4F" w:rsidP="004F3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dreptului la alocație pentru susținerea </w:t>
            </w:r>
            <w:proofErr w:type="spellStart"/>
            <w:r w:rsidR="007615B6" w:rsidRPr="00793149">
              <w:rPr>
                <w:b/>
                <w:sz w:val="24"/>
                <w:szCs w:val="24"/>
              </w:rPr>
              <w:t>Bejera</w:t>
            </w:r>
            <w:proofErr w:type="spellEnd"/>
            <w:r w:rsidR="007615B6" w:rsidRPr="00793149">
              <w:rPr>
                <w:b/>
                <w:sz w:val="24"/>
                <w:szCs w:val="24"/>
              </w:rPr>
              <w:t xml:space="preserve"> Maria</w:t>
            </w:r>
            <w:r w:rsidR="007615B6">
              <w:rPr>
                <w:sz w:val="24"/>
                <w:szCs w:val="24"/>
              </w:rPr>
              <w:t>,</w:t>
            </w:r>
            <w:r w:rsidR="00793149">
              <w:rPr>
                <w:sz w:val="24"/>
                <w:szCs w:val="24"/>
              </w:rPr>
              <w:t xml:space="preserve"> </w:t>
            </w:r>
            <w:r w:rsidR="007615B6">
              <w:rPr>
                <w:sz w:val="24"/>
                <w:szCs w:val="24"/>
              </w:rPr>
              <w:t>din Darova, nr. 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2145E" w:rsidP="004F3FB8">
            <w:pPr>
              <w:spacing w:line="240" w:lineRule="auto"/>
            </w:pPr>
            <w:r>
              <w:t>4.044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2145E" w:rsidP="004F3FB8">
            <w:pPr>
              <w:spacing w:line="240" w:lineRule="auto"/>
            </w:pPr>
            <w:r>
              <w:t>10.08.2022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2145E" w:rsidP="004F3FB8">
            <w:pPr>
              <w:spacing w:line="240" w:lineRule="auto"/>
            </w:pPr>
            <w:r>
              <w:t>4.044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2145E" w:rsidP="004F3FB8">
            <w:pPr>
              <w:spacing w:line="240" w:lineRule="auto"/>
            </w:pPr>
            <w:r>
              <w:t>10.08.2022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2145E" w:rsidP="004F3FB8">
            <w:pPr>
              <w:spacing w:line="240" w:lineRule="auto"/>
            </w:pPr>
            <w:r>
              <w:t>10.08.2022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F12A54" w:rsidP="004F3FB8">
            <w:pPr>
              <w:spacing w:line="240" w:lineRule="auto"/>
            </w:pPr>
            <w:r>
              <w:t>22.08.2022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F12A54" w:rsidP="00D21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C.I.M. cu nr. 127/31.08.2021 încheiat cu doamna </w:t>
            </w:r>
            <w:r w:rsidRPr="00D2145E">
              <w:rPr>
                <w:b/>
                <w:sz w:val="24"/>
                <w:szCs w:val="24"/>
              </w:rPr>
              <w:t>ȘEVERA E</w:t>
            </w:r>
            <w:r w:rsidR="00D2145E" w:rsidRPr="00D2145E">
              <w:rPr>
                <w:b/>
                <w:sz w:val="24"/>
                <w:szCs w:val="24"/>
              </w:rPr>
              <w:t>LENA-ALINA</w:t>
            </w:r>
            <w:r w:rsidR="00D2145E">
              <w:rPr>
                <w:sz w:val="24"/>
                <w:szCs w:val="24"/>
              </w:rPr>
              <w:t>, din Darova, nr. 143</w:t>
            </w:r>
            <w:r>
              <w:rPr>
                <w:sz w:val="24"/>
                <w:szCs w:val="24"/>
              </w:rPr>
              <w:t xml:space="preserve"> </w:t>
            </w:r>
            <w:r w:rsidR="00D2145E">
              <w:rPr>
                <w:sz w:val="24"/>
                <w:szCs w:val="24"/>
              </w:rPr>
              <w:t xml:space="preserve">având funcția de asistent personal al persoanei cu handicap grav </w:t>
            </w:r>
            <w:r w:rsidR="00D2145E" w:rsidRPr="00D2145E">
              <w:rPr>
                <w:b/>
                <w:sz w:val="24"/>
                <w:szCs w:val="24"/>
              </w:rPr>
              <w:t>ȘEVERA IURE-ALIN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F12A54" w:rsidP="004F3FB8">
            <w:pPr>
              <w:spacing w:line="240" w:lineRule="auto"/>
            </w:pPr>
            <w:r>
              <w:t>4.198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F12A54" w:rsidP="004F3FB8">
            <w:pPr>
              <w:spacing w:line="240" w:lineRule="auto"/>
            </w:pPr>
            <w:r>
              <w:t>22.08.2022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F12A54" w:rsidP="004F3FB8">
            <w:pPr>
              <w:spacing w:line="240" w:lineRule="auto"/>
            </w:pPr>
            <w:r>
              <w:t>4.198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F12A54" w:rsidP="004F3FB8">
            <w:pPr>
              <w:spacing w:line="240" w:lineRule="auto"/>
            </w:pPr>
            <w:r>
              <w:t>22.08.2022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F12A54" w:rsidP="004F3FB8">
            <w:pPr>
              <w:spacing w:line="240" w:lineRule="auto"/>
            </w:pPr>
            <w:r>
              <w:t>22.08.2022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BC0E07" w:rsidP="004F3FB8">
            <w:pPr>
              <w:spacing w:line="240" w:lineRule="auto"/>
            </w:pPr>
            <w:r>
              <w:t>22.08.2022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BC0E07" w:rsidP="004F3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convocarea Consiliului local al comunei în ședință </w:t>
            </w:r>
            <w:r w:rsidR="00A96346">
              <w:rPr>
                <w:sz w:val="24"/>
                <w:szCs w:val="24"/>
              </w:rPr>
              <w:t>ex</w:t>
            </w:r>
            <w:r w:rsidR="00386C7A">
              <w:rPr>
                <w:sz w:val="24"/>
                <w:szCs w:val="24"/>
              </w:rPr>
              <w:t>traordinară-de îndată cu prezen</w:t>
            </w:r>
            <w:r w:rsidR="00A96346">
              <w:rPr>
                <w:sz w:val="24"/>
                <w:szCs w:val="24"/>
              </w:rPr>
              <w:t xml:space="preserve">ță prin </w:t>
            </w:r>
            <w:proofErr w:type="spellStart"/>
            <w:r w:rsidR="00A96346">
              <w:rPr>
                <w:sz w:val="24"/>
                <w:szCs w:val="24"/>
              </w:rPr>
              <w:t>WhastApp</w:t>
            </w:r>
            <w:proofErr w:type="spellEnd"/>
            <w:r w:rsidR="00A96346">
              <w:rPr>
                <w:sz w:val="24"/>
                <w:szCs w:val="24"/>
              </w:rPr>
              <w:t xml:space="preserve"> în ziua de miercuri 24.08.2022, ora 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BC0E07" w:rsidP="004F3FB8">
            <w:pPr>
              <w:spacing w:line="240" w:lineRule="auto"/>
            </w:pPr>
            <w:r>
              <w:t>4.219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BC0E07" w:rsidP="004F3FB8">
            <w:pPr>
              <w:spacing w:line="240" w:lineRule="auto"/>
            </w:pPr>
            <w:r>
              <w:t>23.08.2011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BC0E07" w:rsidP="004F3FB8">
            <w:pPr>
              <w:spacing w:line="240" w:lineRule="auto"/>
            </w:pPr>
            <w:r>
              <w:t>4.219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BC0E07" w:rsidP="004F3FB8">
            <w:pPr>
              <w:spacing w:line="240" w:lineRule="auto"/>
            </w:pPr>
            <w:r>
              <w:t>23.08.2022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BC0E07" w:rsidP="004F3FB8">
            <w:pPr>
              <w:spacing w:line="240" w:lineRule="auto"/>
            </w:pPr>
            <w:r>
              <w:t>23.08.2022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B49CB" w:rsidP="004F3FB8">
            <w:pPr>
              <w:spacing w:line="240" w:lineRule="auto"/>
            </w:pPr>
            <w:r>
              <w:t>06.09.2022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B49CB" w:rsidP="00DB4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constituirea comisiei de concurs și a comisiei de soluționare a contestațiilor pentru ocuparea </w:t>
            </w:r>
            <w:r w:rsidR="004A4617">
              <w:rPr>
                <w:sz w:val="24"/>
                <w:szCs w:val="24"/>
              </w:rPr>
              <w:t>postului vacat de ADMINISTRATOR la S.C. APĂ-CANAL DAROVA S.R.L.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75F20" w:rsidP="004F3FB8">
            <w:pPr>
              <w:spacing w:line="240" w:lineRule="auto"/>
            </w:pPr>
            <w:r>
              <w:t>4.489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75F20" w:rsidP="004F3FB8">
            <w:pPr>
              <w:spacing w:line="240" w:lineRule="auto"/>
            </w:pPr>
            <w:r>
              <w:t>07.09.2022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B49CB" w:rsidP="004F3FB8">
            <w:pPr>
              <w:spacing w:line="240" w:lineRule="auto"/>
            </w:pPr>
            <w:r>
              <w:t>4.489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B49CB" w:rsidP="004F3FB8">
            <w:pPr>
              <w:spacing w:line="240" w:lineRule="auto"/>
            </w:pPr>
            <w:r>
              <w:t>07.09.2022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DB49CB" w:rsidP="004F3FB8">
            <w:pPr>
              <w:spacing w:line="240" w:lineRule="auto"/>
            </w:pPr>
            <w:r>
              <w:t>07.09.2022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025B6D" w:rsidP="004F3FB8">
            <w:pPr>
              <w:spacing w:line="240" w:lineRule="auto"/>
            </w:pPr>
            <w:r>
              <w:t>08.09.2022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Pr="00E66924" w:rsidRDefault="00025B6D" w:rsidP="004F3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stabilirea indemnizației lunare aferente funcției de demnitate publică de primar al Comunei </w:t>
            </w:r>
            <w:proofErr w:type="spellStart"/>
            <w:r>
              <w:rPr>
                <w:sz w:val="24"/>
                <w:szCs w:val="24"/>
              </w:rPr>
              <w:t>DArova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75F20" w:rsidP="004F3FB8">
            <w:pPr>
              <w:spacing w:line="240" w:lineRule="auto"/>
            </w:pPr>
            <w:r>
              <w:t>4.526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75F20" w:rsidP="004F3FB8">
            <w:pPr>
              <w:spacing w:line="240" w:lineRule="auto"/>
            </w:pPr>
            <w:r>
              <w:t>08.09.2022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75F20" w:rsidP="004F3FB8">
            <w:pPr>
              <w:spacing w:line="240" w:lineRule="auto"/>
            </w:pPr>
            <w:r>
              <w:t>4.526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75F20" w:rsidP="004F3FB8">
            <w:pPr>
              <w:spacing w:line="240" w:lineRule="auto"/>
            </w:pPr>
            <w:r>
              <w:t>08.09.2022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375F20" w:rsidP="004F3FB8">
            <w:pPr>
              <w:spacing w:line="240" w:lineRule="auto"/>
            </w:pPr>
            <w:r>
              <w:t>08.09.2022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4F3FB8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9214FF" w:rsidP="004F3FB8">
            <w:pPr>
              <w:spacing w:line="240" w:lineRule="auto"/>
            </w:pPr>
            <w:r>
              <w:t>09.09.2022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9214FF" w:rsidP="004F3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salariului de bază lunar al personalului </w:t>
            </w:r>
            <w:proofErr w:type="spellStart"/>
            <w:r>
              <w:rPr>
                <w:sz w:val="24"/>
                <w:szCs w:val="24"/>
              </w:rPr>
              <w:t>dinaparatul</w:t>
            </w:r>
            <w:proofErr w:type="spellEnd"/>
            <w:r>
              <w:rPr>
                <w:sz w:val="24"/>
                <w:szCs w:val="24"/>
              </w:rPr>
              <w:t xml:space="preserve"> propriu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1B7816" w:rsidP="004F3FB8">
            <w:pPr>
              <w:spacing w:line="240" w:lineRule="auto"/>
            </w:pPr>
            <w:r>
              <w:t>4.559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1B7816" w:rsidP="004F3FB8">
            <w:pPr>
              <w:spacing w:line="240" w:lineRule="auto"/>
            </w:pPr>
            <w:r>
              <w:t>09.09.2022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1B7816" w:rsidP="004F3FB8">
            <w:pPr>
              <w:spacing w:line="240" w:lineRule="auto"/>
            </w:pPr>
            <w:r>
              <w:t>4.559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1B7816" w:rsidP="004F3FB8">
            <w:pPr>
              <w:spacing w:line="240" w:lineRule="auto"/>
            </w:pPr>
            <w:r>
              <w:t>09.09.2022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1B7816" w:rsidP="004F3FB8">
            <w:pPr>
              <w:spacing w:line="240" w:lineRule="auto"/>
            </w:pPr>
            <w:r>
              <w:t>09.09.2022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B8" w:rsidRDefault="004F3FB8" w:rsidP="004F3FB8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484661" w:rsidP="001B7816">
            <w:pPr>
              <w:spacing w:line="240" w:lineRule="auto"/>
            </w:pPr>
            <w:r>
              <w:t>09.09.2022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484661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rectificarea actului de căsătorie cu nr. 11/16.07.2022,exemplarul I și II privind pe </w:t>
            </w:r>
            <w:r w:rsidRPr="00484661">
              <w:rPr>
                <w:b/>
                <w:sz w:val="24"/>
                <w:szCs w:val="24"/>
              </w:rPr>
              <w:t>SUSOI MARIUS-FABIAN</w:t>
            </w:r>
            <w:r>
              <w:rPr>
                <w:sz w:val="24"/>
                <w:szCs w:val="24"/>
              </w:rPr>
              <w:t xml:space="preserve"> și </w:t>
            </w:r>
            <w:r w:rsidRPr="00484661">
              <w:rPr>
                <w:b/>
                <w:sz w:val="24"/>
                <w:szCs w:val="24"/>
              </w:rPr>
              <w:t>GUBANY IULIANA-VALENTINA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4.559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09.09.2022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Pr="00BD0050" w:rsidRDefault="001B7816" w:rsidP="001B78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raportului de serviciu al domnului </w:t>
            </w:r>
            <w:r w:rsidRPr="001B7816">
              <w:rPr>
                <w:b/>
                <w:sz w:val="24"/>
                <w:szCs w:val="24"/>
              </w:rPr>
              <w:t>SINCA COSMIN-ȘTEFAN</w:t>
            </w:r>
            <w:r>
              <w:rPr>
                <w:sz w:val="24"/>
                <w:szCs w:val="24"/>
              </w:rPr>
              <w:t xml:space="preserve"> având funcția </w:t>
            </w:r>
            <w:r>
              <w:rPr>
                <w:sz w:val="24"/>
                <w:szCs w:val="24"/>
              </w:rPr>
              <w:lastRenderedPageBreak/>
              <w:t>de contractuală de consilier personal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lastRenderedPageBreak/>
              <w:t>4.564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numirea doamnei </w:t>
            </w:r>
            <w:r w:rsidRPr="001B7816">
              <w:rPr>
                <w:b/>
                <w:sz w:val="24"/>
                <w:szCs w:val="24"/>
              </w:rPr>
              <w:t xml:space="preserve">ANDRAȘ RALUCA-IOANA </w:t>
            </w:r>
            <w:r>
              <w:rPr>
                <w:sz w:val="24"/>
                <w:szCs w:val="24"/>
              </w:rPr>
              <w:t>în funcția contractuală de execuție de consilier personal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4.592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13.09.2022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13.09.2022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15.09.2022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Consiliului local al comunei Darova în ședință ordinară, cu prezență fizică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Pr="00542F1E" w:rsidRDefault="001B7816" w:rsidP="001B781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16.09.2022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16.09.2022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16.09.2022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constituirea comisiei de concurs și a comisiei de soluționare a contestațiilor pentru ocupare postului vacant de muncitor calificat (</w:t>
            </w:r>
            <w:proofErr w:type="spellStart"/>
            <w:r>
              <w:rPr>
                <w:sz w:val="24"/>
                <w:szCs w:val="24"/>
              </w:rPr>
              <w:t>buldoexcavator</w:t>
            </w:r>
            <w:proofErr w:type="spellEnd"/>
            <w:r>
              <w:rPr>
                <w:sz w:val="24"/>
                <w:szCs w:val="24"/>
              </w:rPr>
              <w:t xml:space="preserve">-utilaj greu) în cadrul </w:t>
            </w:r>
            <w:proofErr w:type="spellStart"/>
            <w:r>
              <w:rPr>
                <w:sz w:val="24"/>
                <w:szCs w:val="24"/>
              </w:rPr>
              <w:t>competimentului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Aministrativ</w:t>
            </w:r>
            <w:proofErr w:type="spellEnd"/>
            <w:r>
              <w:rPr>
                <w:sz w:val="24"/>
                <w:szCs w:val="24"/>
              </w:rPr>
              <w:t>, personal contractual de execuție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constituirea comisiei de promovare și a </w:t>
            </w:r>
            <w:proofErr w:type="spellStart"/>
            <w:r>
              <w:rPr>
                <w:sz w:val="24"/>
                <w:szCs w:val="24"/>
              </w:rPr>
              <w:t>cpomisiei</w:t>
            </w:r>
            <w:proofErr w:type="spellEnd"/>
            <w:r>
              <w:rPr>
                <w:sz w:val="24"/>
                <w:szCs w:val="24"/>
              </w:rPr>
              <w:t xml:space="preserve"> de soluționare 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</w:t>
            </w:r>
            <w:proofErr w:type="spellStart"/>
            <w:r>
              <w:rPr>
                <w:sz w:val="24"/>
                <w:szCs w:val="24"/>
              </w:rPr>
              <w:t>salriului</w:t>
            </w:r>
            <w:proofErr w:type="spellEnd"/>
            <w:r>
              <w:rPr>
                <w:sz w:val="24"/>
                <w:szCs w:val="24"/>
              </w:rPr>
              <w:t xml:space="preserve"> de bază lunar al doamnei </w:t>
            </w:r>
            <w:r w:rsidRPr="001505AB">
              <w:rPr>
                <w:b/>
                <w:sz w:val="24"/>
                <w:szCs w:val="24"/>
              </w:rPr>
              <w:t>PETRU DANIELA-GIANIA</w:t>
            </w:r>
            <w:r>
              <w:rPr>
                <w:sz w:val="24"/>
                <w:szCs w:val="24"/>
              </w:rPr>
              <w:t xml:space="preserve">, asistent personal al persoanei cu </w:t>
            </w:r>
            <w:proofErr w:type="spellStart"/>
            <w:r>
              <w:rPr>
                <w:sz w:val="24"/>
                <w:szCs w:val="24"/>
              </w:rPr>
              <w:t>hadicap</w:t>
            </w:r>
            <w:proofErr w:type="spellEnd"/>
            <w:r>
              <w:rPr>
                <w:sz w:val="24"/>
                <w:szCs w:val="24"/>
              </w:rPr>
              <w:t xml:space="preserve"> grav </w:t>
            </w:r>
            <w:r>
              <w:rPr>
                <w:b/>
                <w:sz w:val="24"/>
                <w:szCs w:val="24"/>
              </w:rPr>
              <w:t>BUCURICI 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</w:t>
            </w:r>
            <w:proofErr w:type="spellStart"/>
            <w:r>
              <w:rPr>
                <w:sz w:val="24"/>
                <w:szCs w:val="24"/>
              </w:rPr>
              <w:t>salriului</w:t>
            </w:r>
            <w:proofErr w:type="spellEnd"/>
            <w:r>
              <w:rPr>
                <w:sz w:val="24"/>
                <w:szCs w:val="24"/>
              </w:rPr>
              <w:t xml:space="preserve"> de bază lunar al doamnei </w:t>
            </w:r>
            <w:r>
              <w:rPr>
                <w:b/>
                <w:sz w:val="24"/>
                <w:szCs w:val="24"/>
              </w:rPr>
              <w:t>ANTRETTER HAEIDEMARIE</w:t>
            </w:r>
            <w:r>
              <w:rPr>
                <w:sz w:val="24"/>
                <w:szCs w:val="24"/>
              </w:rPr>
              <w:t xml:space="preserve">, asistent personal al persoanei cu </w:t>
            </w:r>
            <w:proofErr w:type="spellStart"/>
            <w:r>
              <w:rPr>
                <w:sz w:val="24"/>
                <w:szCs w:val="24"/>
              </w:rPr>
              <w:t>hadicap</w:t>
            </w:r>
            <w:proofErr w:type="spellEnd"/>
            <w:r>
              <w:rPr>
                <w:sz w:val="24"/>
                <w:szCs w:val="24"/>
              </w:rPr>
              <w:t xml:space="preserve"> grav </w:t>
            </w:r>
            <w:r>
              <w:rPr>
                <w:b/>
                <w:sz w:val="24"/>
                <w:szCs w:val="24"/>
              </w:rPr>
              <w:t>KELLNER MAGDALENA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</w:t>
            </w:r>
            <w:proofErr w:type="spellStart"/>
            <w:r>
              <w:rPr>
                <w:sz w:val="24"/>
                <w:szCs w:val="24"/>
              </w:rPr>
              <w:t>salriului</w:t>
            </w:r>
            <w:proofErr w:type="spellEnd"/>
            <w:r>
              <w:rPr>
                <w:sz w:val="24"/>
                <w:szCs w:val="24"/>
              </w:rPr>
              <w:t xml:space="preserve"> de bază lunar al doamnei </w:t>
            </w:r>
            <w:r>
              <w:rPr>
                <w:b/>
                <w:sz w:val="24"/>
                <w:szCs w:val="24"/>
              </w:rPr>
              <w:t>ROȘU IONEL</w:t>
            </w:r>
            <w:r>
              <w:rPr>
                <w:sz w:val="24"/>
                <w:szCs w:val="24"/>
              </w:rPr>
              <w:t xml:space="preserve">, asistent personal al persoanei cu </w:t>
            </w:r>
            <w:proofErr w:type="spellStart"/>
            <w:r>
              <w:rPr>
                <w:sz w:val="24"/>
                <w:szCs w:val="24"/>
              </w:rPr>
              <w:t>hadicasp</w:t>
            </w:r>
            <w:proofErr w:type="spellEnd"/>
            <w:r>
              <w:rPr>
                <w:sz w:val="24"/>
                <w:szCs w:val="24"/>
              </w:rPr>
              <w:t xml:space="preserve"> grav </w:t>
            </w:r>
            <w:r>
              <w:rPr>
                <w:b/>
                <w:sz w:val="24"/>
                <w:szCs w:val="24"/>
              </w:rPr>
              <w:t>ROȘU ALEXANDRFU-SORIN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modificarea </w:t>
            </w:r>
            <w:proofErr w:type="spellStart"/>
            <w:r>
              <w:rPr>
                <w:sz w:val="24"/>
                <w:szCs w:val="24"/>
              </w:rPr>
              <w:t>salriului</w:t>
            </w:r>
            <w:proofErr w:type="spellEnd"/>
            <w:r>
              <w:rPr>
                <w:sz w:val="24"/>
                <w:szCs w:val="24"/>
              </w:rPr>
              <w:t xml:space="preserve"> de bază lunar al doamnei </w:t>
            </w:r>
            <w:r>
              <w:rPr>
                <w:b/>
                <w:sz w:val="24"/>
                <w:szCs w:val="24"/>
              </w:rPr>
              <w:t>RADU DANIELA-VALENTINA</w:t>
            </w:r>
            <w:r>
              <w:rPr>
                <w:sz w:val="24"/>
                <w:szCs w:val="24"/>
              </w:rPr>
              <w:t xml:space="preserve">, asistent </w:t>
            </w:r>
            <w:r>
              <w:rPr>
                <w:sz w:val="24"/>
                <w:szCs w:val="24"/>
              </w:rPr>
              <w:lastRenderedPageBreak/>
              <w:t xml:space="preserve">personal al persoanei cu </w:t>
            </w:r>
            <w:proofErr w:type="spellStart"/>
            <w:r>
              <w:rPr>
                <w:sz w:val="24"/>
                <w:szCs w:val="24"/>
              </w:rPr>
              <w:t>hadicasp</w:t>
            </w:r>
            <w:proofErr w:type="spellEnd"/>
            <w:r>
              <w:rPr>
                <w:sz w:val="24"/>
                <w:szCs w:val="24"/>
              </w:rPr>
              <w:t xml:space="preserve"> grav </w:t>
            </w:r>
            <w:r>
              <w:rPr>
                <w:b/>
                <w:sz w:val="24"/>
                <w:szCs w:val="24"/>
              </w:rPr>
              <w:t>LUNKA MARIUS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lastRenderedPageBreak/>
              <w:t>4.839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suspendarea C.I.M. nr. 119/26.02.2021 al doamnei PETRU DANIELA-GIANINA asistent personal al persoanei cu handicap grav BUUIRICI 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22.09.2022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convocarea Consiliului local în ședință extraordinară-de îndată pentru ziua de vineri 23.09.2022 la ora 1,00 participare prin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23.09.2022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23.09.2022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56D79" w:rsidP="001B7816">
            <w:pPr>
              <w:spacing w:line="240" w:lineRule="auto"/>
            </w:pPr>
            <w:r>
              <w:t>23.09.2022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56D79" w:rsidP="001B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 angajarea doamnei </w:t>
            </w:r>
            <w:r w:rsidRPr="00FD3D2E">
              <w:rPr>
                <w:b/>
                <w:sz w:val="24"/>
                <w:szCs w:val="24"/>
              </w:rPr>
              <w:t>MAGHEȚI MARIOARA-ILEANA</w:t>
            </w:r>
            <w:r>
              <w:rPr>
                <w:sz w:val="24"/>
                <w:szCs w:val="24"/>
              </w:rPr>
              <w:t xml:space="preserve">, în funcția de asistent personal al persoanei cu handicap grav </w:t>
            </w:r>
            <w:r w:rsidR="00144911" w:rsidRPr="00144911">
              <w:rPr>
                <w:b/>
                <w:sz w:val="24"/>
                <w:szCs w:val="24"/>
              </w:rPr>
              <w:t>MAGHEȚI ILEANA</w:t>
            </w:r>
            <w:r w:rsidR="00144911">
              <w:rPr>
                <w:sz w:val="24"/>
                <w:szCs w:val="24"/>
              </w:rPr>
              <w:t>, din Sacoșu Mare, nr. 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725B3D" w:rsidP="001B7816">
            <w:pPr>
              <w:spacing w:line="240" w:lineRule="auto"/>
            </w:pPr>
            <w:r>
              <w:t>4.903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725B3D" w:rsidP="001B7816">
            <w:pPr>
              <w:spacing w:line="240" w:lineRule="auto"/>
            </w:pPr>
            <w:r>
              <w:t>27.09.2022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725B3D" w:rsidP="001B7816">
            <w:pPr>
              <w:spacing w:line="240" w:lineRule="auto"/>
            </w:pPr>
            <w:r>
              <w:t>4.903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725B3D" w:rsidP="001B7816">
            <w:pPr>
              <w:spacing w:line="240" w:lineRule="auto"/>
            </w:pPr>
            <w: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725B3D" w:rsidP="001B7816">
            <w:pPr>
              <w:spacing w:line="240" w:lineRule="auto"/>
            </w:pPr>
            <w:r>
              <w:t>27.09.2022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 w:rsidRPr="00503468">
              <w:rPr>
                <w:b/>
                <w:sz w:val="24"/>
                <w:szCs w:val="24"/>
              </w:rPr>
              <w:t>GAGICA CIPRIAN-SAMUEL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42539D">
              <w:rPr>
                <w:b/>
                <w:sz w:val="24"/>
                <w:szCs w:val="24"/>
              </w:rPr>
              <w:t>GAGICA LUMINIȚA-LILIANA</w:t>
            </w:r>
            <w:r>
              <w:rPr>
                <w:sz w:val="24"/>
                <w:szCs w:val="24"/>
              </w:rPr>
              <w:t>, din Darova, nr. 391/D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42539D">
              <w:rPr>
                <w:b/>
                <w:sz w:val="24"/>
                <w:szCs w:val="24"/>
              </w:rPr>
              <w:t>ȚEPEȘ ILEANA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3545A4">
              <w:rPr>
                <w:b/>
                <w:sz w:val="24"/>
                <w:szCs w:val="24"/>
              </w:rPr>
              <w:t>ȚEPEȘ IONELA-MARIA</w:t>
            </w:r>
            <w:r>
              <w:rPr>
                <w:sz w:val="24"/>
                <w:szCs w:val="24"/>
              </w:rPr>
              <w:t>, din Darova, nr.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 w:rsidRPr="003545A4">
              <w:rPr>
                <w:b/>
                <w:sz w:val="24"/>
                <w:szCs w:val="24"/>
              </w:rPr>
              <w:t>PASCU MIUȚESCU IO</w:t>
            </w:r>
            <w:r>
              <w:rPr>
                <w:b/>
                <w:sz w:val="24"/>
                <w:szCs w:val="24"/>
              </w:rPr>
              <w:t>A</w:t>
            </w:r>
            <w:r w:rsidRPr="003545A4">
              <w:rPr>
                <w:b/>
                <w:sz w:val="24"/>
                <w:szCs w:val="24"/>
              </w:rPr>
              <w:t>N-ILIE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9B7829">
              <w:rPr>
                <w:b/>
                <w:sz w:val="24"/>
                <w:szCs w:val="24"/>
              </w:rPr>
              <w:t>PASCU-MIUȚESCU IOANA</w:t>
            </w:r>
            <w:r>
              <w:rPr>
                <w:sz w:val="24"/>
                <w:szCs w:val="24"/>
              </w:rPr>
              <w:t>, din Sacoșu Mare, nr. 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contractului individual de </w:t>
            </w:r>
            <w:proofErr w:type="spellStart"/>
            <w:r>
              <w:rPr>
                <w:sz w:val="24"/>
                <w:szCs w:val="24"/>
              </w:rPr>
              <w:t>muncaă</w:t>
            </w:r>
            <w:proofErr w:type="spellEnd"/>
            <w:r>
              <w:rPr>
                <w:sz w:val="24"/>
                <w:szCs w:val="24"/>
              </w:rPr>
              <w:t xml:space="preserve"> al  doamnei </w:t>
            </w:r>
            <w:r w:rsidRPr="00D91084">
              <w:rPr>
                <w:b/>
                <w:sz w:val="24"/>
                <w:szCs w:val="24"/>
              </w:rPr>
              <w:t>CIUCAN MARIA-RAMONA</w:t>
            </w:r>
            <w:r>
              <w:rPr>
                <w:sz w:val="24"/>
                <w:szCs w:val="24"/>
              </w:rPr>
              <w:t xml:space="preserve"> având funcția de asistentului personal al persoanei cu handicap grav </w:t>
            </w:r>
            <w:r w:rsidRPr="00D91084">
              <w:rPr>
                <w:b/>
                <w:sz w:val="24"/>
                <w:szCs w:val="24"/>
              </w:rPr>
              <w:t>SEMENIUC MIHAI</w:t>
            </w:r>
            <w:r>
              <w:rPr>
                <w:sz w:val="24"/>
                <w:szCs w:val="24"/>
              </w:rPr>
              <w:t>, din Sacoșu Mare, nr.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Pr="00DB2D00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</w:t>
            </w:r>
            <w:r w:rsidRPr="00DB2D00">
              <w:rPr>
                <w:rFonts w:ascii="Times New Roman" w:hAnsi="Times New Roman" w:cs="Times New Roman"/>
                <w:sz w:val="24"/>
                <w:szCs w:val="24"/>
              </w:rPr>
              <w:t xml:space="preserve">MOL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data de 22.10.2021 și </w:t>
            </w:r>
            <w:r w:rsidRPr="00DB2D00">
              <w:rPr>
                <w:rFonts w:ascii="Times New Roman" w:hAnsi="Times New Roman" w:cs="Times New Roman"/>
                <w:sz w:val="24"/>
                <w:szCs w:val="24"/>
              </w:rPr>
              <w:t>a fost afiș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ată la avizierul unității în data de 22.10.2021, conform cartuș prevăzut de OUG nr. 57/2019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15.11.2021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convocarea Consiliului local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extraordinara-de îndată pentru joi 18.11.2021 ora 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5. 465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5. 465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24.11.2021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gradației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corepsunzătoare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tranșei de vechime în muncă doamnei POPESCU IRINA-MARIOARA, având  funcția de Inspector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5.590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25.11.2021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minorei Ivanovici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încetarea raportului de serviciu al d-nei. </w:t>
            </w:r>
            <w:proofErr w:type="spellStart"/>
            <w:r w:rsidRPr="00254493">
              <w:rPr>
                <w:rFonts w:ascii="Times New Roman" w:hAnsi="Times New Roman" w:cs="Times New Roman"/>
                <w:b/>
                <w:sz w:val="24"/>
                <w:szCs w:val="24"/>
              </w:rPr>
              <w:t>Magheț</w:t>
            </w:r>
            <w:proofErr w:type="spellEnd"/>
            <w:r w:rsidRPr="0025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Marioara-Ileana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având funcția de asistent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pertsonal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persoanei cu handicap grav </w:t>
            </w:r>
            <w:r w:rsidRPr="007244A8">
              <w:rPr>
                <w:rFonts w:ascii="Times New Roman" w:hAnsi="Times New Roman" w:cs="Times New Roman"/>
                <w:b/>
                <w:sz w:val="24"/>
                <w:szCs w:val="24"/>
              </w:rPr>
              <w:t>MAGHEȚ ILEANA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din Sacoșu Mare, nr. 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domnului BUCURICI ADI,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doamnei BARBU SILVIA,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ȘEBERA IURE-ALIN,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domnului MUNTEANU SIMION,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6.12.2021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aprobă acordarea ajutorului lunar pentru încălzirea cu combustibil solizi, pe toată perioada sezonului rece, noiembrie 2021 – martie 2022, pentru un număr de 23 beneficiari și se aprobă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acordarea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sauplimentului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lunar de energie utilizată pentru un n umăr de 15 beneficiari, în sumă fixă de 30 lei/lună pentru consumul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20 lei/lună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consumul de combustibil solizi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lastRenderedPageBreak/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6.12.2021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convocarea Consiliului local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extraordinară pentru vineri 10.12.2021, ora 10,00 - 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Începând cu luna noiembrie 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âncetează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acordarea indemnizației lunare în cuantum de 1.386 lei domnului BUCURICI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ADI,din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Darova, nr.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5.820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0</w:t>
            </w: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  <w:r>
              <w:t>9.12.2021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Constituirea comisiei pentru predarea-primirea bunurilor ce compun sistemul public de alimentare cu apă potabilă, canalizare  și epurare apă menajeră din comuna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</w:tr>
      <w:tr w:rsidR="001B781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6" w:rsidRDefault="001B7816" w:rsidP="001B7816">
            <w:pPr>
              <w:spacing w:line="240" w:lineRule="auto"/>
            </w:pPr>
          </w:p>
        </w:tc>
      </w:tr>
    </w:tbl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Pr="0062128F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 w:rsidRPr="0062128F">
        <w:rPr>
          <w:rFonts w:ascii="Times New Roman" w:hAnsi="Times New Roman" w:cs="Times New Roman"/>
          <w:b/>
          <w:sz w:val="24"/>
          <w:szCs w:val="24"/>
        </w:rPr>
        <w:t>R O M Â N I A</w:t>
      </w:r>
    </w:p>
    <w:p w:rsidR="00311F97" w:rsidRPr="0062128F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 w:rsidRPr="0062128F">
        <w:rPr>
          <w:rFonts w:ascii="Times New Roman" w:hAnsi="Times New Roman" w:cs="Times New Roman"/>
          <w:b/>
          <w:sz w:val="24"/>
          <w:szCs w:val="24"/>
        </w:rPr>
        <w:t>JUDEȚUL TIMIȘ</w:t>
      </w:r>
    </w:p>
    <w:p w:rsidR="00311F97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PRIMĂRIA</w:t>
      </w:r>
      <w:r w:rsidRPr="0062128F">
        <w:rPr>
          <w:rFonts w:ascii="Times New Roman" w:hAnsi="Times New Roman" w:cs="Times New Roman"/>
          <w:b/>
          <w:sz w:val="24"/>
          <w:szCs w:val="24"/>
        </w:rPr>
        <w:t xml:space="preserve"> COMUNEI DAROVA</w:t>
      </w:r>
    </w:p>
    <w:p w:rsidR="00311F97" w:rsidRPr="0062128F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PRIMAR,</w:t>
      </w:r>
    </w:p>
    <w:p w:rsidR="00311F97" w:rsidRDefault="00311F97" w:rsidP="00311F97">
      <w:r>
        <w:tab/>
      </w:r>
    </w:p>
    <w:p w:rsidR="00311F97" w:rsidRDefault="00311F97" w:rsidP="00311F97">
      <w:r>
        <w:tab/>
      </w:r>
      <w:r>
        <w:tab/>
      </w:r>
      <w:r>
        <w:tab/>
      </w:r>
      <w:r>
        <w:tab/>
      </w:r>
      <w:r>
        <w:tab/>
      </w:r>
    </w:p>
    <w:p w:rsidR="00311F97" w:rsidRDefault="00311F97" w:rsidP="00311F97"/>
    <w:p w:rsidR="00311F97" w:rsidRDefault="00311F97" w:rsidP="00311F97"/>
    <w:p w:rsidR="00311F97" w:rsidRDefault="00311F97" w:rsidP="00311F97"/>
    <w:p w:rsidR="00311F97" w:rsidRDefault="00311F97" w:rsidP="00311F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 xml:space="preserve">R E G I S T R U    D E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 I S P O Z I Ț I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proofErr w:type="spellEnd"/>
    </w:p>
    <w:p w:rsidR="00311F97" w:rsidRDefault="00311F97" w:rsidP="00311F9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1F97" w:rsidRPr="0062128F" w:rsidRDefault="00311F97" w:rsidP="00311F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>PE ANUL</w:t>
      </w:r>
      <w:r w:rsidRPr="006212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311F97" w:rsidRDefault="00311F97"/>
    <w:sectPr w:rsidR="00311F97" w:rsidSect="00DD0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1F"/>
    <w:rsid w:val="00016BC4"/>
    <w:rsid w:val="0002268C"/>
    <w:rsid w:val="00025B6D"/>
    <w:rsid w:val="00032F96"/>
    <w:rsid w:val="000378B0"/>
    <w:rsid w:val="00044383"/>
    <w:rsid w:val="00044639"/>
    <w:rsid w:val="00056C00"/>
    <w:rsid w:val="0006754E"/>
    <w:rsid w:val="00081806"/>
    <w:rsid w:val="00085A58"/>
    <w:rsid w:val="00091010"/>
    <w:rsid w:val="000A2D68"/>
    <w:rsid w:val="000B471E"/>
    <w:rsid w:val="000D3B51"/>
    <w:rsid w:val="000F314A"/>
    <w:rsid w:val="00105F0F"/>
    <w:rsid w:val="00120614"/>
    <w:rsid w:val="00144911"/>
    <w:rsid w:val="00147348"/>
    <w:rsid w:val="001505AB"/>
    <w:rsid w:val="00156D79"/>
    <w:rsid w:val="001754ED"/>
    <w:rsid w:val="001A5189"/>
    <w:rsid w:val="001B3CA5"/>
    <w:rsid w:val="001B6C26"/>
    <w:rsid w:val="001B7816"/>
    <w:rsid w:val="001B7C0E"/>
    <w:rsid w:val="001C4CA3"/>
    <w:rsid w:val="001D1BA1"/>
    <w:rsid w:val="001D30B5"/>
    <w:rsid w:val="001D69C9"/>
    <w:rsid w:val="001E5A7D"/>
    <w:rsid w:val="001F06D5"/>
    <w:rsid w:val="001F0B2C"/>
    <w:rsid w:val="001F1DD3"/>
    <w:rsid w:val="001F4653"/>
    <w:rsid w:val="00200C1E"/>
    <w:rsid w:val="00215D22"/>
    <w:rsid w:val="00230EF1"/>
    <w:rsid w:val="002329B9"/>
    <w:rsid w:val="00234612"/>
    <w:rsid w:val="00234F55"/>
    <w:rsid w:val="00241DCD"/>
    <w:rsid w:val="00243D1D"/>
    <w:rsid w:val="002467E8"/>
    <w:rsid w:val="00250A1F"/>
    <w:rsid w:val="00254493"/>
    <w:rsid w:val="00257560"/>
    <w:rsid w:val="00257FA0"/>
    <w:rsid w:val="00261F7C"/>
    <w:rsid w:val="0029344A"/>
    <w:rsid w:val="002A07D1"/>
    <w:rsid w:val="002A5DA8"/>
    <w:rsid w:val="002B1F22"/>
    <w:rsid w:val="002B766B"/>
    <w:rsid w:val="002C2ED1"/>
    <w:rsid w:val="002C5420"/>
    <w:rsid w:val="002D45B2"/>
    <w:rsid w:val="002E2BCA"/>
    <w:rsid w:val="002F4D83"/>
    <w:rsid w:val="002F523C"/>
    <w:rsid w:val="002F7372"/>
    <w:rsid w:val="00305F37"/>
    <w:rsid w:val="00311F97"/>
    <w:rsid w:val="00315DF8"/>
    <w:rsid w:val="00317197"/>
    <w:rsid w:val="003356D8"/>
    <w:rsid w:val="0034666D"/>
    <w:rsid w:val="00347A3B"/>
    <w:rsid w:val="0036366B"/>
    <w:rsid w:val="003745A9"/>
    <w:rsid w:val="00375F20"/>
    <w:rsid w:val="00386C7A"/>
    <w:rsid w:val="003C0D84"/>
    <w:rsid w:val="003C7C8C"/>
    <w:rsid w:val="003D7AD0"/>
    <w:rsid w:val="003F13BE"/>
    <w:rsid w:val="003F1DCA"/>
    <w:rsid w:val="003F46BF"/>
    <w:rsid w:val="00402DA2"/>
    <w:rsid w:val="004038DF"/>
    <w:rsid w:val="00404391"/>
    <w:rsid w:val="004059EE"/>
    <w:rsid w:val="00405A7E"/>
    <w:rsid w:val="00405F51"/>
    <w:rsid w:val="00427FFC"/>
    <w:rsid w:val="0043566D"/>
    <w:rsid w:val="004468B7"/>
    <w:rsid w:val="00450623"/>
    <w:rsid w:val="004524C0"/>
    <w:rsid w:val="00453F6B"/>
    <w:rsid w:val="004678FA"/>
    <w:rsid w:val="00470EDD"/>
    <w:rsid w:val="00484661"/>
    <w:rsid w:val="004A4617"/>
    <w:rsid w:val="004C3A63"/>
    <w:rsid w:val="004D5460"/>
    <w:rsid w:val="004E5BC2"/>
    <w:rsid w:val="004F3FB8"/>
    <w:rsid w:val="005055AF"/>
    <w:rsid w:val="00511421"/>
    <w:rsid w:val="00516891"/>
    <w:rsid w:val="00542762"/>
    <w:rsid w:val="00542F1E"/>
    <w:rsid w:val="00547BDB"/>
    <w:rsid w:val="005540F5"/>
    <w:rsid w:val="005616DF"/>
    <w:rsid w:val="00570428"/>
    <w:rsid w:val="005844FA"/>
    <w:rsid w:val="00587EC1"/>
    <w:rsid w:val="005B27D9"/>
    <w:rsid w:val="005B672D"/>
    <w:rsid w:val="005C737C"/>
    <w:rsid w:val="005D3376"/>
    <w:rsid w:val="005E192F"/>
    <w:rsid w:val="005E25EF"/>
    <w:rsid w:val="005E5BAC"/>
    <w:rsid w:val="005F18A9"/>
    <w:rsid w:val="00600FA4"/>
    <w:rsid w:val="006108BA"/>
    <w:rsid w:val="006110F2"/>
    <w:rsid w:val="00625E25"/>
    <w:rsid w:val="00626E80"/>
    <w:rsid w:val="00661FFA"/>
    <w:rsid w:val="006776C2"/>
    <w:rsid w:val="006816D2"/>
    <w:rsid w:val="00681AC4"/>
    <w:rsid w:val="00685080"/>
    <w:rsid w:val="00686456"/>
    <w:rsid w:val="00686E57"/>
    <w:rsid w:val="006A1360"/>
    <w:rsid w:val="006C118F"/>
    <w:rsid w:val="006C1D13"/>
    <w:rsid w:val="006E2BAC"/>
    <w:rsid w:val="006F4D61"/>
    <w:rsid w:val="007006EC"/>
    <w:rsid w:val="007016C0"/>
    <w:rsid w:val="007217C7"/>
    <w:rsid w:val="007244A8"/>
    <w:rsid w:val="00725B3D"/>
    <w:rsid w:val="007615B6"/>
    <w:rsid w:val="007645A7"/>
    <w:rsid w:val="007731AF"/>
    <w:rsid w:val="00780E02"/>
    <w:rsid w:val="00793149"/>
    <w:rsid w:val="00795EF3"/>
    <w:rsid w:val="00796E10"/>
    <w:rsid w:val="007B2DDA"/>
    <w:rsid w:val="007C3CEE"/>
    <w:rsid w:val="007C6E85"/>
    <w:rsid w:val="007D2974"/>
    <w:rsid w:val="007E142C"/>
    <w:rsid w:val="007E52D4"/>
    <w:rsid w:val="00811FA4"/>
    <w:rsid w:val="00833030"/>
    <w:rsid w:val="0086064C"/>
    <w:rsid w:val="00862637"/>
    <w:rsid w:val="0088064C"/>
    <w:rsid w:val="008848A3"/>
    <w:rsid w:val="00886498"/>
    <w:rsid w:val="008C410C"/>
    <w:rsid w:val="008C5F52"/>
    <w:rsid w:val="008E7190"/>
    <w:rsid w:val="008F284B"/>
    <w:rsid w:val="008F61CA"/>
    <w:rsid w:val="008F7316"/>
    <w:rsid w:val="00905D43"/>
    <w:rsid w:val="00916A8D"/>
    <w:rsid w:val="009214FF"/>
    <w:rsid w:val="00923B8A"/>
    <w:rsid w:val="00931713"/>
    <w:rsid w:val="009867DC"/>
    <w:rsid w:val="009D56B3"/>
    <w:rsid w:val="00A01061"/>
    <w:rsid w:val="00A02A45"/>
    <w:rsid w:val="00A1101E"/>
    <w:rsid w:val="00A2130C"/>
    <w:rsid w:val="00A253F1"/>
    <w:rsid w:val="00A30E86"/>
    <w:rsid w:val="00A50A1F"/>
    <w:rsid w:val="00A54739"/>
    <w:rsid w:val="00A7085F"/>
    <w:rsid w:val="00A7173C"/>
    <w:rsid w:val="00A74311"/>
    <w:rsid w:val="00A74E2C"/>
    <w:rsid w:val="00A87B29"/>
    <w:rsid w:val="00A95410"/>
    <w:rsid w:val="00A96346"/>
    <w:rsid w:val="00AB0EE0"/>
    <w:rsid w:val="00AC3C3A"/>
    <w:rsid w:val="00AC666B"/>
    <w:rsid w:val="00AC6C79"/>
    <w:rsid w:val="00AF0C23"/>
    <w:rsid w:val="00AF3F10"/>
    <w:rsid w:val="00AF57E1"/>
    <w:rsid w:val="00B045FF"/>
    <w:rsid w:val="00B1141D"/>
    <w:rsid w:val="00B170A9"/>
    <w:rsid w:val="00B27B1A"/>
    <w:rsid w:val="00B31609"/>
    <w:rsid w:val="00B331DF"/>
    <w:rsid w:val="00B36DBF"/>
    <w:rsid w:val="00B37291"/>
    <w:rsid w:val="00B4556C"/>
    <w:rsid w:val="00B516CE"/>
    <w:rsid w:val="00B815F3"/>
    <w:rsid w:val="00B85360"/>
    <w:rsid w:val="00BB0214"/>
    <w:rsid w:val="00BB358F"/>
    <w:rsid w:val="00BC0E07"/>
    <w:rsid w:val="00BD0050"/>
    <w:rsid w:val="00BD0287"/>
    <w:rsid w:val="00BE4A4D"/>
    <w:rsid w:val="00BE4A8D"/>
    <w:rsid w:val="00BF48B5"/>
    <w:rsid w:val="00C12A8B"/>
    <w:rsid w:val="00C17823"/>
    <w:rsid w:val="00C17A2D"/>
    <w:rsid w:val="00C27ED4"/>
    <w:rsid w:val="00C376E7"/>
    <w:rsid w:val="00C401AA"/>
    <w:rsid w:val="00C502A5"/>
    <w:rsid w:val="00C66673"/>
    <w:rsid w:val="00C702CC"/>
    <w:rsid w:val="00C91423"/>
    <w:rsid w:val="00C95F83"/>
    <w:rsid w:val="00CA01B3"/>
    <w:rsid w:val="00CA7DA4"/>
    <w:rsid w:val="00CB5F57"/>
    <w:rsid w:val="00CE0C72"/>
    <w:rsid w:val="00CE1A14"/>
    <w:rsid w:val="00CE4C7A"/>
    <w:rsid w:val="00D0157D"/>
    <w:rsid w:val="00D2145E"/>
    <w:rsid w:val="00D422C5"/>
    <w:rsid w:val="00D455CD"/>
    <w:rsid w:val="00D66A52"/>
    <w:rsid w:val="00D77C43"/>
    <w:rsid w:val="00D8348F"/>
    <w:rsid w:val="00D87C66"/>
    <w:rsid w:val="00D97229"/>
    <w:rsid w:val="00DA26A4"/>
    <w:rsid w:val="00DB3E26"/>
    <w:rsid w:val="00DB49CB"/>
    <w:rsid w:val="00DD05C9"/>
    <w:rsid w:val="00DD63D4"/>
    <w:rsid w:val="00DF0D20"/>
    <w:rsid w:val="00E01211"/>
    <w:rsid w:val="00E03727"/>
    <w:rsid w:val="00E139D1"/>
    <w:rsid w:val="00E371F0"/>
    <w:rsid w:val="00E40F20"/>
    <w:rsid w:val="00E41CC6"/>
    <w:rsid w:val="00E462FD"/>
    <w:rsid w:val="00E525C3"/>
    <w:rsid w:val="00E66924"/>
    <w:rsid w:val="00E67C42"/>
    <w:rsid w:val="00E719B3"/>
    <w:rsid w:val="00E8566E"/>
    <w:rsid w:val="00E92487"/>
    <w:rsid w:val="00EA347D"/>
    <w:rsid w:val="00EB29BC"/>
    <w:rsid w:val="00EC323D"/>
    <w:rsid w:val="00EC63DF"/>
    <w:rsid w:val="00ED72D4"/>
    <w:rsid w:val="00EE0B0D"/>
    <w:rsid w:val="00EF2885"/>
    <w:rsid w:val="00EF6D4F"/>
    <w:rsid w:val="00F03A23"/>
    <w:rsid w:val="00F12A54"/>
    <w:rsid w:val="00F32388"/>
    <w:rsid w:val="00F35BCE"/>
    <w:rsid w:val="00F53494"/>
    <w:rsid w:val="00F628F1"/>
    <w:rsid w:val="00F8313B"/>
    <w:rsid w:val="00F84C99"/>
    <w:rsid w:val="00F90D4D"/>
    <w:rsid w:val="00F92240"/>
    <w:rsid w:val="00F97669"/>
    <w:rsid w:val="00FB2405"/>
    <w:rsid w:val="00FB61F1"/>
    <w:rsid w:val="00FC1D14"/>
    <w:rsid w:val="00FC2927"/>
    <w:rsid w:val="00FD0F0F"/>
    <w:rsid w:val="00FD3D2E"/>
    <w:rsid w:val="00FD6A61"/>
    <w:rsid w:val="00FE593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F40675-6993-41E5-B423-7E229002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C9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05C9"/>
    <w:rPr>
      <w:rFonts w:ascii="Segoe UI" w:hAnsi="Segoe UI" w:cs="Segoe U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05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DD05C9"/>
    <w:pPr>
      <w:spacing w:after="0" w:line="240" w:lineRule="auto"/>
    </w:pPr>
    <w:rPr>
      <w:rFonts w:eastAsiaTheme="minorEastAsia"/>
      <w:lang w:eastAsia="ro-RO"/>
    </w:rPr>
  </w:style>
  <w:style w:type="table" w:styleId="Tabelgril">
    <w:name w:val="Table Grid"/>
    <w:basedOn w:val="TabelNormal"/>
    <w:uiPriority w:val="39"/>
    <w:rsid w:val="001B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CE1A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E1A14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7810-376B-400B-AFA0-F8F0B2B0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17</Pages>
  <Words>3501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70</cp:revision>
  <cp:lastPrinted>2021-03-11T07:49:00Z</cp:lastPrinted>
  <dcterms:created xsi:type="dcterms:W3CDTF">2021-01-05T08:17:00Z</dcterms:created>
  <dcterms:modified xsi:type="dcterms:W3CDTF">2022-09-27T06:49:00Z</dcterms:modified>
</cp:coreProperties>
</file>